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51454" w14:textId="77777777" w:rsidR="0047568C" w:rsidRPr="008856A5" w:rsidRDefault="0047568C">
      <w:pPr>
        <w:rPr>
          <w:b/>
          <w:i/>
          <w:sz w:val="40"/>
          <w:szCs w:val="40"/>
          <w:lang w:val="es-HN"/>
        </w:rPr>
      </w:pPr>
      <w:bookmarkStart w:id="0" w:name="_GoBack"/>
      <w:bookmarkEnd w:id="0"/>
      <w:r w:rsidRPr="008856A5">
        <w:rPr>
          <w:b/>
          <w:i/>
          <w:sz w:val="40"/>
          <w:szCs w:val="40"/>
          <w:lang w:val="es-HN"/>
        </w:rPr>
        <w:t xml:space="preserve">“Guía de estudiar de Nivel Dos- </w:t>
      </w:r>
      <w:proofErr w:type="spellStart"/>
      <w:r w:rsidRPr="008856A5">
        <w:rPr>
          <w:b/>
          <w:i/>
          <w:sz w:val="40"/>
          <w:szCs w:val="40"/>
          <w:lang w:val="es-HN"/>
        </w:rPr>
        <w:t>Level</w:t>
      </w:r>
      <w:proofErr w:type="spellEnd"/>
      <w:r w:rsidRPr="008856A5">
        <w:rPr>
          <w:b/>
          <w:i/>
          <w:sz w:val="40"/>
          <w:szCs w:val="40"/>
          <w:lang w:val="es-HN"/>
        </w:rPr>
        <w:t xml:space="preserve"> 2 </w:t>
      </w:r>
      <w:proofErr w:type="spellStart"/>
      <w:r w:rsidRPr="008856A5">
        <w:rPr>
          <w:b/>
          <w:i/>
          <w:sz w:val="40"/>
          <w:szCs w:val="40"/>
          <w:lang w:val="es-HN"/>
        </w:rPr>
        <w:t>Study</w:t>
      </w:r>
      <w:proofErr w:type="spellEnd"/>
      <w:r w:rsidRPr="008856A5">
        <w:rPr>
          <w:b/>
          <w:i/>
          <w:sz w:val="40"/>
          <w:szCs w:val="40"/>
          <w:lang w:val="es-HN"/>
        </w:rPr>
        <w:t xml:space="preserve"> </w:t>
      </w:r>
      <w:proofErr w:type="spellStart"/>
      <w:proofErr w:type="gramStart"/>
      <w:r w:rsidRPr="008856A5">
        <w:rPr>
          <w:b/>
          <w:i/>
          <w:sz w:val="40"/>
          <w:szCs w:val="40"/>
          <w:lang w:val="es-HN"/>
        </w:rPr>
        <w:t>Guide</w:t>
      </w:r>
      <w:proofErr w:type="spellEnd"/>
      <w:r w:rsidRPr="008856A5">
        <w:rPr>
          <w:b/>
          <w:i/>
          <w:sz w:val="40"/>
          <w:szCs w:val="40"/>
          <w:lang w:val="es-HN"/>
        </w:rPr>
        <w:t>”--</w:t>
      </w:r>
      <w:proofErr w:type="gramEnd"/>
      <w:r w:rsidRPr="008856A5">
        <w:rPr>
          <w:b/>
          <w:i/>
          <w:sz w:val="40"/>
          <w:szCs w:val="40"/>
          <w:lang w:val="es-HN"/>
        </w:rPr>
        <w:t xml:space="preserve"> Block Schedule</w:t>
      </w:r>
    </w:p>
    <w:p w14:paraId="610348E9" w14:textId="2919F6F6" w:rsidR="006A3091" w:rsidRPr="006A3091" w:rsidRDefault="0047568C" w:rsidP="006A3091">
      <w:proofErr w:type="spellStart"/>
      <w:r w:rsidRPr="006A3091">
        <w:t>Nombre</w:t>
      </w:r>
      <w:proofErr w:type="spellEnd"/>
      <w:proofErr w:type="gramStart"/>
      <w:r w:rsidRPr="006A3091">
        <w:t>:_</w:t>
      </w:r>
      <w:proofErr w:type="gramEnd"/>
      <w:r w:rsidRPr="006A3091">
        <w:t xml:space="preserve">__________________________________ </w:t>
      </w:r>
      <w:proofErr w:type="spellStart"/>
      <w:r w:rsidRPr="006A3091">
        <w:t>Bloque</w:t>
      </w:r>
      <w:proofErr w:type="spellEnd"/>
      <w:r w:rsidRPr="006A3091">
        <w:t>:______________</w:t>
      </w:r>
    </w:p>
    <w:p w14:paraId="5610F579" w14:textId="5E354296" w:rsidR="006A3091" w:rsidRPr="00D20E3C" w:rsidRDefault="006A3091" w:rsidP="006A3091">
      <w:pPr>
        <w:rPr>
          <w:i/>
        </w:rPr>
      </w:pPr>
      <w:r w:rsidRPr="00D20E3C">
        <w:rPr>
          <w:i/>
        </w:rPr>
        <w:t>Thi</w:t>
      </w:r>
      <w:r>
        <w:rPr>
          <w:i/>
        </w:rPr>
        <w:t>s will count as your last completion grade</w:t>
      </w:r>
    </w:p>
    <w:p w14:paraId="63A61333" w14:textId="689EA6CD" w:rsidR="006A3091" w:rsidRPr="00D20E3C" w:rsidRDefault="006A3091" w:rsidP="006A3091">
      <w:pPr>
        <w:rPr>
          <w:i/>
        </w:rPr>
      </w:pPr>
      <w:r>
        <w:rPr>
          <w:i/>
        </w:rPr>
        <w:t xml:space="preserve">Must be </w:t>
      </w:r>
      <w:r w:rsidRPr="006A3091">
        <w:rPr>
          <w:b/>
          <w:i/>
        </w:rPr>
        <w:t>fully COMPLETED</w:t>
      </w:r>
      <w:proofErr w:type="gramStart"/>
      <w:r w:rsidRPr="006A3091">
        <w:rPr>
          <w:b/>
          <w:i/>
        </w:rPr>
        <w:t>,</w:t>
      </w:r>
      <w:r>
        <w:rPr>
          <w:i/>
        </w:rPr>
        <w:t xml:space="preserve">  on</w:t>
      </w:r>
      <w:proofErr w:type="gramEnd"/>
      <w:r>
        <w:rPr>
          <w:i/>
        </w:rPr>
        <w:t xml:space="preserve"> Monday Dec. 18</w:t>
      </w:r>
      <w:r w:rsidRPr="006A3091">
        <w:rPr>
          <w:i/>
          <w:vertAlign w:val="superscript"/>
        </w:rPr>
        <w:t>t</w:t>
      </w:r>
      <w:r>
        <w:rPr>
          <w:i/>
          <w:vertAlign w:val="superscript"/>
        </w:rPr>
        <w:t>,</w:t>
      </w:r>
      <w:r w:rsidRPr="006A3091">
        <w:rPr>
          <w:i/>
          <w:vertAlign w:val="superscript"/>
        </w:rPr>
        <w:t>h</w:t>
      </w:r>
      <w:r>
        <w:rPr>
          <w:i/>
        </w:rPr>
        <w:t xml:space="preserve"> no later, unless absent. No late work accepted.</w:t>
      </w:r>
    </w:p>
    <w:p w14:paraId="3C303836" w14:textId="77777777" w:rsidR="006A3091" w:rsidRDefault="006A3091" w:rsidP="006A3091"/>
    <w:p w14:paraId="20E95094" w14:textId="77777777" w:rsidR="006A3091" w:rsidRPr="00997E8D" w:rsidRDefault="006A3091" w:rsidP="006A3091"/>
    <w:p w14:paraId="31C509E5" w14:textId="6A1919CC" w:rsidR="006A3091" w:rsidRPr="004950BE" w:rsidRDefault="006A3091" w:rsidP="006A3091">
      <w:pPr>
        <w:rPr>
          <w:sz w:val="20"/>
          <w:szCs w:val="20"/>
        </w:rPr>
      </w:pPr>
      <w:proofErr w:type="spellStart"/>
      <w:r w:rsidRPr="004950BE">
        <w:rPr>
          <w:sz w:val="20"/>
          <w:szCs w:val="20"/>
        </w:rPr>
        <w:t>Ar</w:t>
      </w:r>
      <w:proofErr w:type="spellEnd"/>
      <w:r w:rsidRPr="004950BE">
        <w:rPr>
          <w:sz w:val="20"/>
          <w:szCs w:val="20"/>
        </w:rPr>
        <w:t xml:space="preserve">&gt; </w:t>
      </w:r>
      <w:proofErr w:type="spellStart"/>
      <w:r w:rsidRPr="004950BE">
        <w:rPr>
          <w:sz w:val="20"/>
          <w:szCs w:val="20"/>
        </w:rPr>
        <w:t>Preterito</w:t>
      </w:r>
      <w:proofErr w:type="spellEnd"/>
      <w:r w:rsidR="00A07A5B">
        <w:rPr>
          <w:sz w:val="20"/>
          <w:szCs w:val="20"/>
        </w:rPr>
        <w:t>- normal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79"/>
      </w:tblGrid>
      <w:tr w:rsidR="0068167E" w:rsidRPr="00A07A5B" w14:paraId="435EEB9B" w14:textId="77777777" w:rsidTr="0089352F">
        <w:trPr>
          <w:trHeight w:val="263"/>
        </w:trPr>
        <w:tc>
          <w:tcPr>
            <w:tcW w:w="1379" w:type="dxa"/>
          </w:tcPr>
          <w:p w14:paraId="2CE3EE25" w14:textId="77777777" w:rsidR="0068167E" w:rsidRPr="00A07A5B" w:rsidRDefault="0068167E" w:rsidP="0089352F">
            <w:pPr>
              <w:rPr>
                <w:b/>
              </w:rPr>
            </w:pPr>
            <w:r>
              <w:rPr>
                <w:b/>
              </w:rPr>
              <w:t>Yo</w:t>
            </w:r>
          </w:p>
        </w:tc>
        <w:tc>
          <w:tcPr>
            <w:tcW w:w="1379" w:type="dxa"/>
          </w:tcPr>
          <w:p w14:paraId="3F33DAD5" w14:textId="77777777" w:rsidR="0068167E" w:rsidRPr="00A07A5B" w:rsidRDefault="0068167E" w:rsidP="0089352F">
            <w:pPr>
              <w:rPr>
                <w:b/>
              </w:rPr>
            </w:pPr>
            <w:r>
              <w:rPr>
                <w:b/>
              </w:rPr>
              <w:t>Nos.</w:t>
            </w:r>
          </w:p>
        </w:tc>
      </w:tr>
      <w:tr w:rsidR="0068167E" w:rsidRPr="00A07A5B" w14:paraId="3C1F4044" w14:textId="77777777" w:rsidTr="0089352F">
        <w:trPr>
          <w:trHeight w:val="252"/>
        </w:trPr>
        <w:tc>
          <w:tcPr>
            <w:tcW w:w="1379" w:type="dxa"/>
          </w:tcPr>
          <w:p w14:paraId="2B816510" w14:textId="77777777" w:rsidR="0068167E" w:rsidRPr="00A07A5B" w:rsidRDefault="0068167E" w:rsidP="0089352F">
            <w:pPr>
              <w:rPr>
                <w:b/>
              </w:rPr>
            </w:pPr>
            <w:r>
              <w:rPr>
                <w:b/>
              </w:rPr>
              <w:t>Tu</w:t>
            </w:r>
          </w:p>
        </w:tc>
        <w:tc>
          <w:tcPr>
            <w:tcW w:w="1379" w:type="dxa"/>
          </w:tcPr>
          <w:p w14:paraId="1E0EE2CB" w14:textId="77777777" w:rsidR="0068167E" w:rsidRPr="00A07A5B" w:rsidRDefault="0068167E" w:rsidP="0089352F">
            <w:pPr>
              <w:rPr>
                <w:b/>
              </w:rPr>
            </w:pPr>
            <w:r>
              <w:rPr>
                <w:b/>
              </w:rPr>
              <w:t>Vos.</w:t>
            </w:r>
          </w:p>
        </w:tc>
      </w:tr>
      <w:tr w:rsidR="0068167E" w:rsidRPr="00A07A5B" w14:paraId="737E54C5" w14:textId="77777777" w:rsidTr="0089352F">
        <w:trPr>
          <w:trHeight w:val="71"/>
        </w:trPr>
        <w:tc>
          <w:tcPr>
            <w:tcW w:w="1379" w:type="dxa"/>
          </w:tcPr>
          <w:p w14:paraId="15F1453A" w14:textId="77777777" w:rsidR="0068167E" w:rsidRPr="00A07A5B" w:rsidRDefault="0068167E" w:rsidP="0089352F">
            <w:pPr>
              <w:rPr>
                <w:b/>
              </w:rPr>
            </w:pP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/ella/ </w:t>
            </w:r>
            <w:proofErr w:type="spellStart"/>
            <w:r>
              <w:rPr>
                <w:b/>
              </w:rPr>
              <w:t>ud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79" w:type="dxa"/>
          </w:tcPr>
          <w:p w14:paraId="63F97159" w14:textId="77777777" w:rsidR="0068167E" w:rsidRPr="00A07A5B" w:rsidRDefault="0068167E" w:rsidP="0089352F">
            <w:pPr>
              <w:rPr>
                <w:b/>
              </w:rPr>
            </w:pPr>
            <w:r>
              <w:rPr>
                <w:b/>
              </w:rPr>
              <w:t xml:space="preserve">Ellos/ ellas/ </w:t>
            </w:r>
            <w:proofErr w:type="spellStart"/>
            <w:r>
              <w:rPr>
                <w:b/>
              </w:rPr>
              <w:t>uds</w:t>
            </w:r>
            <w:proofErr w:type="spellEnd"/>
          </w:p>
        </w:tc>
      </w:tr>
    </w:tbl>
    <w:p w14:paraId="2B9B3E06" w14:textId="77777777" w:rsidR="006A3091" w:rsidRPr="0068167E" w:rsidRDefault="006A3091" w:rsidP="006A3091">
      <w:pPr>
        <w:rPr>
          <w:sz w:val="20"/>
          <w:szCs w:val="20"/>
          <w:lang w:val="es-HN"/>
        </w:rPr>
      </w:pPr>
    </w:p>
    <w:p w14:paraId="7DA7487D" w14:textId="1ED47A97" w:rsidR="006A3091" w:rsidRPr="004950BE" w:rsidRDefault="006A3091" w:rsidP="006A3091">
      <w:pPr>
        <w:rPr>
          <w:sz w:val="20"/>
          <w:szCs w:val="20"/>
        </w:rPr>
      </w:pPr>
      <w:proofErr w:type="spellStart"/>
      <w:r w:rsidRPr="004950BE">
        <w:rPr>
          <w:sz w:val="20"/>
          <w:szCs w:val="20"/>
        </w:rPr>
        <w:t>Er</w:t>
      </w:r>
      <w:proofErr w:type="spellEnd"/>
      <w:r w:rsidRPr="004950BE">
        <w:rPr>
          <w:sz w:val="20"/>
          <w:szCs w:val="20"/>
        </w:rPr>
        <w:t>/</w:t>
      </w:r>
      <w:proofErr w:type="spellStart"/>
      <w:r w:rsidRPr="004950BE">
        <w:rPr>
          <w:sz w:val="20"/>
          <w:szCs w:val="20"/>
        </w:rPr>
        <w:t>ir</w:t>
      </w:r>
      <w:proofErr w:type="spellEnd"/>
      <w:r w:rsidRPr="004950BE">
        <w:rPr>
          <w:sz w:val="20"/>
          <w:szCs w:val="20"/>
        </w:rPr>
        <w:t xml:space="preserve">&gt; </w:t>
      </w:r>
      <w:proofErr w:type="spellStart"/>
      <w:r w:rsidRPr="004950BE">
        <w:rPr>
          <w:sz w:val="20"/>
          <w:szCs w:val="20"/>
        </w:rPr>
        <w:t>Preterito</w:t>
      </w:r>
      <w:proofErr w:type="spellEnd"/>
      <w:r w:rsidR="00A07A5B">
        <w:rPr>
          <w:sz w:val="20"/>
          <w:szCs w:val="20"/>
        </w:rPr>
        <w:t>- normal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79"/>
      </w:tblGrid>
      <w:tr w:rsidR="0068167E" w:rsidRPr="00A07A5B" w14:paraId="405B3C3E" w14:textId="77777777" w:rsidTr="0089352F">
        <w:trPr>
          <w:trHeight w:val="263"/>
        </w:trPr>
        <w:tc>
          <w:tcPr>
            <w:tcW w:w="1379" w:type="dxa"/>
          </w:tcPr>
          <w:p w14:paraId="05D06612" w14:textId="77777777" w:rsidR="0068167E" w:rsidRPr="00A07A5B" w:rsidRDefault="0068167E" w:rsidP="0089352F">
            <w:pPr>
              <w:rPr>
                <w:b/>
              </w:rPr>
            </w:pPr>
            <w:r>
              <w:rPr>
                <w:b/>
              </w:rPr>
              <w:t>Yo</w:t>
            </w:r>
          </w:p>
        </w:tc>
        <w:tc>
          <w:tcPr>
            <w:tcW w:w="1379" w:type="dxa"/>
          </w:tcPr>
          <w:p w14:paraId="26E87EF5" w14:textId="77777777" w:rsidR="0068167E" w:rsidRPr="00A07A5B" w:rsidRDefault="0068167E" w:rsidP="0089352F">
            <w:pPr>
              <w:rPr>
                <w:b/>
              </w:rPr>
            </w:pPr>
            <w:r>
              <w:rPr>
                <w:b/>
              </w:rPr>
              <w:t>Nos.</w:t>
            </w:r>
          </w:p>
        </w:tc>
      </w:tr>
      <w:tr w:rsidR="0068167E" w:rsidRPr="00A07A5B" w14:paraId="150375D7" w14:textId="77777777" w:rsidTr="0089352F">
        <w:trPr>
          <w:trHeight w:val="252"/>
        </w:trPr>
        <w:tc>
          <w:tcPr>
            <w:tcW w:w="1379" w:type="dxa"/>
          </w:tcPr>
          <w:p w14:paraId="0722FC0E" w14:textId="77777777" w:rsidR="0068167E" w:rsidRPr="00A07A5B" w:rsidRDefault="0068167E" w:rsidP="0089352F">
            <w:pPr>
              <w:rPr>
                <w:b/>
              </w:rPr>
            </w:pPr>
            <w:r>
              <w:rPr>
                <w:b/>
              </w:rPr>
              <w:t>Tu</w:t>
            </w:r>
          </w:p>
        </w:tc>
        <w:tc>
          <w:tcPr>
            <w:tcW w:w="1379" w:type="dxa"/>
          </w:tcPr>
          <w:p w14:paraId="642C5D48" w14:textId="77777777" w:rsidR="0068167E" w:rsidRPr="00A07A5B" w:rsidRDefault="0068167E" w:rsidP="0089352F">
            <w:pPr>
              <w:rPr>
                <w:b/>
              </w:rPr>
            </w:pPr>
            <w:r>
              <w:rPr>
                <w:b/>
              </w:rPr>
              <w:t>Vos.</w:t>
            </w:r>
          </w:p>
        </w:tc>
      </w:tr>
      <w:tr w:rsidR="0068167E" w:rsidRPr="00A07A5B" w14:paraId="3BBF8C82" w14:textId="77777777" w:rsidTr="0089352F">
        <w:trPr>
          <w:trHeight w:val="71"/>
        </w:trPr>
        <w:tc>
          <w:tcPr>
            <w:tcW w:w="1379" w:type="dxa"/>
          </w:tcPr>
          <w:p w14:paraId="40CC750C" w14:textId="77777777" w:rsidR="0068167E" w:rsidRPr="00A07A5B" w:rsidRDefault="0068167E" w:rsidP="0089352F">
            <w:pPr>
              <w:rPr>
                <w:b/>
              </w:rPr>
            </w:pP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/ella/ </w:t>
            </w:r>
            <w:proofErr w:type="spellStart"/>
            <w:r>
              <w:rPr>
                <w:b/>
              </w:rPr>
              <w:t>ud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79" w:type="dxa"/>
          </w:tcPr>
          <w:p w14:paraId="7EB3332F" w14:textId="77777777" w:rsidR="0068167E" w:rsidRPr="00A07A5B" w:rsidRDefault="0068167E" w:rsidP="0089352F">
            <w:pPr>
              <w:rPr>
                <w:b/>
              </w:rPr>
            </w:pPr>
            <w:r>
              <w:rPr>
                <w:b/>
              </w:rPr>
              <w:t xml:space="preserve">Ellos/ ellas/ </w:t>
            </w:r>
            <w:proofErr w:type="spellStart"/>
            <w:r>
              <w:rPr>
                <w:b/>
              </w:rPr>
              <w:t>uds</w:t>
            </w:r>
            <w:proofErr w:type="spellEnd"/>
          </w:p>
        </w:tc>
      </w:tr>
    </w:tbl>
    <w:p w14:paraId="535D4239" w14:textId="2107886C" w:rsidR="00A07A5B" w:rsidRPr="00A07A5B" w:rsidRDefault="00A07A5B" w:rsidP="006A3091">
      <w:pPr>
        <w:rPr>
          <w:sz w:val="20"/>
          <w:szCs w:val="20"/>
        </w:rPr>
      </w:pPr>
      <w:r w:rsidRPr="00A07A5B">
        <w:rPr>
          <w:sz w:val="20"/>
          <w:szCs w:val="20"/>
        </w:rPr>
        <w:t xml:space="preserve">Was </w:t>
      </w:r>
      <w:r>
        <w:rPr>
          <w:sz w:val="20"/>
          <w:szCs w:val="20"/>
        </w:rPr>
        <w:t>/</w:t>
      </w:r>
      <w:r w:rsidRPr="00A07A5B">
        <w:rPr>
          <w:sz w:val="20"/>
          <w:szCs w:val="20"/>
        </w:rPr>
        <w:t>went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79"/>
      </w:tblGrid>
      <w:tr w:rsidR="00A07A5B" w:rsidRPr="00A07A5B" w14:paraId="5D87F866" w14:textId="77777777" w:rsidTr="00A07A5B">
        <w:trPr>
          <w:trHeight w:val="263"/>
        </w:trPr>
        <w:tc>
          <w:tcPr>
            <w:tcW w:w="1379" w:type="dxa"/>
          </w:tcPr>
          <w:p w14:paraId="478871AA" w14:textId="42540265" w:rsidR="00A07A5B" w:rsidRPr="00A07A5B" w:rsidRDefault="0068167E" w:rsidP="006A3091">
            <w:pPr>
              <w:rPr>
                <w:b/>
              </w:rPr>
            </w:pPr>
            <w:r>
              <w:rPr>
                <w:b/>
              </w:rPr>
              <w:t>Yo</w:t>
            </w:r>
          </w:p>
        </w:tc>
        <w:tc>
          <w:tcPr>
            <w:tcW w:w="1379" w:type="dxa"/>
          </w:tcPr>
          <w:p w14:paraId="587D6491" w14:textId="493F8B64" w:rsidR="00A07A5B" w:rsidRPr="00A07A5B" w:rsidRDefault="0068167E" w:rsidP="006A3091">
            <w:pPr>
              <w:rPr>
                <w:b/>
              </w:rPr>
            </w:pPr>
            <w:r>
              <w:rPr>
                <w:b/>
              </w:rPr>
              <w:t>Nos.</w:t>
            </w:r>
          </w:p>
        </w:tc>
      </w:tr>
      <w:tr w:rsidR="00A07A5B" w:rsidRPr="00A07A5B" w14:paraId="677A512A" w14:textId="77777777" w:rsidTr="00A07A5B">
        <w:trPr>
          <w:trHeight w:val="252"/>
        </w:trPr>
        <w:tc>
          <w:tcPr>
            <w:tcW w:w="1379" w:type="dxa"/>
          </w:tcPr>
          <w:p w14:paraId="44514635" w14:textId="74280BE7" w:rsidR="00A07A5B" w:rsidRPr="00A07A5B" w:rsidRDefault="0068167E" w:rsidP="006A3091">
            <w:pPr>
              <w:rPr>
                <w:b/>
              </w:rPr>
            </w:pPr>
            <w:r>
              <w:rPr>
                <w:b/>
              </w:rPr>
              <w:t>Tu</w:t>
            </w:r>
          </w:p>
        </w:tc>
        <w:tc>
          <w:tcPr>
            <w:tcW w:w="1379" w:type="dxa"/>
          </w:tcPr>
          <w:p w14:paraId="7CFF4155" w14:textId="1CB93A82" w:rsidR="00A07A5B" w:rsidRPr="00A07A5B" w:rsidRDefault="0068167E" w:rsidP="006A3091">
            <w:pPr>
              <w:rPr>
                <w:b/>
              </w:rPr>
            </w:pPr>
            <w:r>
              <w:rPr>
                <w:b/>
              </w:rPr>
              <w:t>Vos.</w:t>
            </w:r>
          </w:p>
        </w:tc>
      </w:tr>
      <w:tr w:rsidR="00A07A5B" w:rsidRPr="00A07A5B" w14:paraId="24C71DE2" w14:textId="77777777" w:rsidTr="00A07A5B">
        <w:trPr>
          <w:trHeight w:val="71"/>
        </w:trPr>
        <w:tc>
          <w:tcPr>
            <w:tcW w:w="1379" w:type="dxa"/>
          </w:tcPr>
          <w:p w14:paraId="5A8898B0" w14:textId="6343DC8F" w:rsidR="00A07A5B" w:rsidRPr="00A07A5B" w:rsidRDefault="0068167E" w:rsidP="006A3091">
            <w:pPr>
              <w:rPr>
                <w:b/>
              </w:rPr>
            </w:pPr>
            <w:proofErr w:type="spellStart"/>
            <w:r>
              <w:rPr>
                <w:b/>
              </w:rPr>
              <w:t>El</w:t>
            </w:r>
            <w:proofErr w:type="spellEnd"/>
            <w:r>
              <w:rPr>
                <w:b/>
              </w:rPr>
              <w:t xml:space="preserve">/ella/ </w:t>
            </w:r>
            <w:proofErr w:type="spellStart"/>
            <w:r>
              <w:rPr>
                <w:b/>
              </w:rPr>
              <w:t>ud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79" w:type="dxa"/>
          </w:tcPr>
          <w:p w14:paraId="45568F60" w14:textId="73793DAA" w:rsidR="00A07A5B" w:rsidRPr="00A07A5B" w:rsidRDefault="0068167E" w:rsidP="006A3091">
            <w:pPr>
              <w:rPr>
                <w:b/>
              </w:rPr>
            </w:pPr>
            <w:r>
              <w:rPr>
                <w:b/>
              </w:rPr>
              <w:t xml:space="preserve">Ellos/ ellas/ </w:t>
            </w:r>
            <w:proofErr w:type="spellStart"/>
            <w:r>
              <w:rPr>
                <w:b/>
              </w:rPr>
              <w:t>uds</w:t>
            </w:r>
            <w:proofErr w:type="spellEnd"/>
          </w:p>
        </w:tc>
      </w:tr>
    </w:tbl>
    <w:p w14:paraId="6922C21B" w14:textId="736D196F" w:rsidR="00A07A5B" w:rsidRDefault="00A07A5B" w:rsidP="006A3091">
      <w:pPr>
        <w:rPr>
          <w:b/>
          <w:sz w:val="32"/>
          <w:szCs w:val="32"/>
        </w:rPr>
      </w:pPr>
    </w:p>
    <w:p w14:paraId="3B75AA7D" w14:textId="1CD049EE" w:rsidR="00A07A5B" w:rsidRPr="00A07A5B" w:rsidRDefault="00A07A5B" w:rsidP="006A3091">
      <w:pPr>
        <w:rPr>
          <w:sz w:val="20"/>
          <w:szCs w:val="20"/>
        </w:rPr>
      </w:pPr>
      <w:r w:rsidRPr="00A07A5B">
        <w:rPr>
          <w:sz w:val="20"/>
          <w:szCs w:val="20"/>
        </w:rPr>
        <w:t>Irregular preterit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</w:tblGrid>
      <w:tr w:rsidR="0068167E" w:rsidRPr="00A07A5B" w14:paraId="27C8FF89" w14:textId="77777777" w:rsidTr="0068167E">
        <w:tc>
          <w:tcPr>
            <w:tcW w:w="2793" w:type="dxa"/>
          </w:tcPr>
          <w:tbl>
            <w:tblPr>
              <w:tblStyle w:val="TableGrid"/>
              <w:tblW w:w="3025" w:type="dxa"/>
              <w:tblLook w:val="04A0" w:firstRow="1" w:lastRow="0" w:firstColumn="1" w:lastColumn="0" w:noHBand="0" w:noVBand="1"/>
            </w:tblPr>
            <w:tblGrid>
              <w:gridCol w:w="894"/>
              <w:gridCol w:w="2131"/>
            </w:tblGrid>
            <w:tr w:rsidR="0068167E" w:rsidRPr="00A07A5B" w14:paraId="39D68B8D" w14:textId="77777777" w:rsidTr="0068167E">
              <w:trPr>
                <w:trHeight w:val="263"/>
              </w:trPr>
              <w:tc>
                <w:tcPr>
                  <w:tcW w:w="894" w:type="dxa"/>
                </w:tcPr>
                <w:p w14:paraId="37674777" w14:textId="77777777" w:rsidR="0068167E" w:rsidRPr="00A07A5B" w:rsidRDefault="0068167E" w:rsidP="0068167E">
                  <w:pPr>
                    <w:rPr>
                      <w:b/>
                    </w:rPr>
                  </w:pPr>
                  <w:r>
                    <w:rPr>
                      <w:b/>
                    </w:rPr>
                    <w:t>Yo</w:t>
                  </w:r>
                </w:p>
              </w:tc>
              <w:tc>
                <w:tcPr>
                  <w:tcW w:w="2131" w:type="dxa"/>
                </w:tcPr>
                <w:p w14:paraId="102D6DB6" w14:textId="77777777" w:rsidR="0068167E" w:rsidRPr="00A07A5B" w:rsidRDefault="0068167E" w:rsidP="0068167E">
                  <w:pPr>
                    <w:rPr>
                      <w:b/>
                    </w:rPr>
                  </w:pPr>
                  <w:r>
                    <w:rPr>
                      <w:b/>
                    </w:rPr>
                    <w:t>Nos.</w:t>
                  </w:r>
                </w:p>
              </w:tc>
            </w:tr>
            <w:tr w:rsidR="0068167E" w:rsidRPr="00A07A5B" w14:paraId="57276595" w14:textId="77777777" w:rsidTr="0068167E">
              <w:trPr>
                <w:trHeight w:val="252"/>
              </w:trPr>
              <w:tc>
                <w:tcPr>
                  <w:tcW w:w="894" w:type="dxa"/>
                </w:tcPr>
                <w:p w14:paraId="76B46F0B" w14:textId="77777777" w:rsidR="0068167E" w:rsidRPr="00A07A5B" w:rsidRDefault="0068167E" w:rsidP="0068167E">
                  <w:pPr>
                    <w:rPr>
                      <w:b/>
                    </w:rPr>
                  </w:pPr>
                  <w:r>
                    <w:rPr>
                      <w:b/>
                    </w:rPr>
                    <w:t>Tu</w:t>
                  </w:r>
                </w:p>
              </w:tc>
              <w:tc>
                <w:tcPr>
                  <w:tcW w:w="2131" w:type="dxa"/>
                </w:tcPr>
                <w:p w14:paraId="0314FC80" w14:textId="77777777" w:rsidR="0068167E" w:rsidRPr="00A07A5B" w:rsidRDefault="0068167E" w:rsidP="0068167E">
                  <w:pPr>
                    <w:rPr>
                      <w:b/>
                    </w:rPr>
                  </w:pPr>
                  <w:r>
                    <w:rPr>
                      <w:b/>
                    </w:rPr>
                    <w:t>Vos.</w:t>
                  </w:r>
                </w:p>
              </w:tc>
            </w:tr>
            <w:tr w:rsidR="0068167E" w:rsidRPr="00A07A5B" w14:paraId="46FB1312" w14:textId="77777777" w:rsidTr="0068167E">
              <w:trPr>
                <w:trHeight w:val="71"/>
              </w:trPr>
              <w:tc>
                <w:tcPr>
                  <w:tcW w:w="894" w:type="dxa"/>
                </w:tcPr>
                <w:p w14:paraId="1D70EFFB" w14:textId="77777777" w:rsidR="0068167E" w:rsidRPr="00A07A5B" w:rsidRDefault="0068167E" w:rsidP="0068167E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El</w:t>
                  </w:r>
                  <w:proofErr w:type="spellEnd"/>
                  <w:r>
                    <w:rPr>
                      <w:b/>
                    </w:rPr>
                    <w:t xml:space="preserve">/ella/ </w:t>
                  </w:r>
                  <w:proofErr w:type="spellStart"/>
                  <w:r>
                    <w:rPr>
                      <w:b/>
                    </w:rPr>
                    <w:t>ud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131" w:type="dxa"/>
                </w:tcPr>
                <w:p w14:paraId="10B33B6A" w14:textId="388000C6" w:rsidR="0068167E" w:rsidRPr="00A07A5B" w:rsidRDefault="0068167E" w:rsidP="0068167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Ellos/ ellas/ </w:t>
                  </w:r>
                  <w:proofErr w:type="spellStart"/>
                  <w:r>
                    <w:rPr>
                      <w:b/>
                    </w:rPr>
                    <w:t>uds</w:t>
                  </w:r>
                  <w:proofErr w:type="spellEnd"/>
                </w:p>
              </w:tc>
            </w:tr>
          </w:tbl>
          <w:p w14:paraId="2B9313C2" w14:textId="77777777" w:rsidR="0068167E" w:rsidRPr="00A07A5B" w:rsidRDefault="0068167E" w:rsidP="006A3091">
            <w:pPr>
              <w:rPr>
                <w:b/>
                <w:sz w:val="20"/>
                <w:szCs w:val="20"/>
              </w:rPr>
            </w:pPr>
          </w:p>
        </w:tc>
      </w:tr>
    </w:tbl>
    <w:p w14:paraId="7DB0EE9F" w14:textId="77777777" w:rsidR="00A07A5B" w:rsidRPr="004950BE" w:rsidRDefault="00A07A5B" w:rsidP="006A3091">
      <w:pPr>
        <w:rPr>
          <w:b/>
          <w:sz w:val="32"/>
          <w:szCs w:val="32"/>
        </w:rPr>
      </w:pPr>
    </w:p>
    <w:p w14:paraId="685F8904" w14:textId="77777777" w:rsidR="006A3091" w:rsidRPr="004950BE" w:rsidRDefault="006A3091" w:rsidP="006A3091">
      <w:pPr>
        <w:rPr>
          <w:b/>
        </w:rPr>
      </w:pPr>
      <w:r w:rsidRPr="004950BE">
        <w:rPr>
          <w:b/>
        </w:rPr>
        <w:t>Rules for creating commands:</w:t>
      </w:r>
    </w:p>
    <w:p w14:paraId="341855AA" w14:textId="3EB98E08" w:rsidR="006A3091" w:rsidRPr="00997E8D" w:rsidRDefault="006A3091" w:rsidP="006A3091">
      <w:r w:rsidRPr="00997E8D">
        <w:t xml:space="preserve">To create a positive </w:t>
      </w:r>
      <w:r w:rsidR="0068167E" w:rsidRPr="0068167E">
        <w:rPr>
          <w:b/>
        </w:rPr>
        <w:t xml:space="preserve">INFORMAL </w:t>
      </w:r>
      <w:r w:rsidRPr="00997E8D">
        <w:t>command, you usually ________________ the r.</w:t>
      </w:r>
    </w:p>
    <w:p w14:paraId="249B3439" w14:textId="1E4F93E3" w:rsidR="006A3091" w:rsidRDefault="006A3091" w:rsidP="006A3091">
      <w:r w:rsidRPr="00997E8D">
        <w:t>To c</w:t>
      </w:r>
      <w:r>
        <w:t>r</w:t>
      </w:r>
      <w:r w:rsidRPr="00997E8D">
        <w:t xml:space="preserve">eate a negative </w:t>
      </w:r>
      <w:r w:rsidR="0068167E" w:rsidRPr="0068167E">
        <w:rPr>
          <w:b/>
        </w:rPr>
        <w:t xml:space="preserve">INFORMAL </w:t>
      </w:r>
      <w:r w:rsidRPr="00997E8D">
        <w:t xml:space="preserve">command you usually_________________ the r and flip it to _____ if </w:t>
      </w:r>
      <w:proofErr w:type="gramStart"/>
      <w:r w:rsidRPr="00997E8D">
        <w:t>it’s</w:t>
      </w:r>
      <w:proofErr w:type="gramEnd"/>
      <w:r w:rsidRPr="00997E8D">
        <w:t xml:space="preserve"> an </w:t>
      </w:r>
      <w:proofErr w:type="spellStart"/>
      <w:r w:rsidRPr="00997E8D">
        <w:rPr>
          <w:b/>
        </w:rPr>
        <w:t>ar</w:t>
      </w:r>
      <w:proofErr w:type="spellEnd"/>
      <w:r w:rsidRPr="00997E8D">
        <w:t xml:space="preserve"> verb, and flip it to _____ if it’s an </w:t>
      </w:r>
      <w:proofErr w:type="spellStart"/>
      <w:r w:rsidRPr="00997E8D">
        <w:rPr>
          <w:b/>
        </w:rPr>
        <w:t>er</w:t>
      </w:r>
      <w:proofErr w:type="spellEnd"/>
      <w:r w:rsidRPr="00997E8D">
        <w:rPr>
          <w:b/>
        </w:rPr>
        <w:t>/</w:t>
      </w:r>
      <w:proofErr w:type="spellStart"/>
      <w:r w:rsidRPr="00997E8D">
        <w:rPr>
          <w:b/>
        </w:rPr>
        <w:t>ir</w:t>
      </w:r>
      <w:proofErr w:type="spellEnd"/>
      <w:r w:rsidRPr="00997E8D">
        <w:t xml:space="preserve"> verb</w:t>
      </w:r>
      <w:r>
        <w:t>.</w:t>
      </w:r>
    </w:p>
    <w:p w14:paraId="712F43E6" w14:textId="77777777" w:rsidR="006A3091" w:rsidRPr="008856A5" w:rsidRDefault="006A3091" w:rsidP="006A3091">
      <w:pPr>
        <w:rPr>
          <w:b/>
        </w:rPr>
      </w:pPr>
      <w:r w:rsidRPr="008856A5">
        <w:rPr>
          <w:b/>
        </w:rPr>
        <w:t>Remember that the following verbs are highly irregular</w:t>
      </w:r>
      <w:proofErr w:type="gramStart"/>
      <w:r w:rsidRPr="008856A5">
        <w:rPr>
          <w:b/>
        </w:rPr>
        <w:t>!!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1611"/>
      </w:tblGrid>
      <w:tr w:rsidR="006A3091" w:rsidRPr="00506E8F" w14:paraId="0BAF99C4" w14:textId="77777777" w:rsidTr="00434D04">
        <w:tc>
          <w:tcPr>
            <w:tcW w:w="4675" w:type="dxa"/>
          </w:tcPr>
          <w:p w14:paraId="3D4CBC8D" w14:textId="77777777" w:rsidR="006A3091" w:rsidRPr="008A359F" w:rsidRDefault="006A3091" w:rsidP="00434D04">
            <w:pPr>
              <w:rPr>
                <w:lang w:val="en-US"/>
              </w:rPr>
            </w:pPr>
            <w:r w:rsidRPr="008A359F">
              <w:rPr>
                <w:b/>
                <w:lang w:val="en-US"/>
              </w:rPr>
              <w:t>Ten</w:t>
            </w:r>
            <w:r w:rsidRPr="008A359F">
              <w:rPr>
                <w:lang w:val="en-US"/>
              </w:rPr>
              <w:t xml:space="preserve"> </w:t>
            </w:r>
            <w:r w:rsidRPr="008A359F">
              <w:rPr>
                <w:b/>
                <w:lang w:val="en-US"/>
              </w:rPr>
              <w:t>Sal</w:t>
            </w:r>
            <w:r w:rsidRPr="008A359F">
              <w:rPr>
                <w:lang w:val="en-US"/>
              </w:rPr>
              <w:t xml:space="preserve">ty </w:t>
            </w:r>
            <w:r w:rsidRPr="008A359F">
              <w:rPr>
                <w:b/>
                <w:lang w:val="en-US"/>
              </w:rPr>
              <w:t>Ven</w:t>
            </w:r>
            <w:r w:rsidRPr="008A359F">
              <w:rPr>
                <w:lang w:val="en-US"/>
              </w:rPr>
              <w:t xml:space="preserve">ders </w:t>
            </w:r>
            <w:r w:rsidRPr="008A359F">
              <w:rPr>
                <w:b/>
                <w:lang w:val="en-US"/>
              </w:rPr>
              <w:t>Pon</w:t>
            </w:r>
            <w:r w:rsidRPr="008A359F">
              <w:rPr>
                <w:lang w:val="en-US"/>
              </w:rPr>
              <w:t xml:space="preserve">der </w:t>
            </w:r>
            <w:r w:rsidRPr="008A359F">
              <w:rPr>
                <w:b/>
                <w:lang w:val="en-US"/>
              </w:rPr>
              <w:t>Haz</w:t>
            </w:r>
            <w:r w:rsidRPr="008A359F">
              <w:rPr>
                <w:lang w:val="en-US"/>
              </w:rPr>
              <w:t>ing</w:t>
            </w:r>
          </w:p>
        </w:tc>
        <w:tc>
          <w:tcPr>
            <w:tcW w:w="4675" w:type="dxa"/>
          </w:tcPr>
          <w:p w14:paraId="43EA3993" w14:textId="7F156945" w:rsidR="006A3091" w:rsidRPr="008A359F" w:rsidRDefault="006A3091" w:rsidP="00434D04">
            <w:pPr>
              <w:rPr>
                <w:lang w:val="en-US"/>
              </w:rPr>
            </w:pPr>
            <w:proofErr w:type="gramStart"/>
            <w:r w:rsidRPr="008A359F">
              <w:rPr>
                <w:lang w:val="en-US"/>
              </w:rPr>
              <w:t>and</w:t>
            </w:r>
            <w:proofErr w:type="gramEnd"/>
            <w:r w:rsidRPr="008A359F">
              <w:rPr>
                <w:lang w:val="en-US"/>
              </w:rPr>
              <w:t xml:space="preserve"> they end in </w:t>
            </w:r>
            <w:r w:rsidR="008856A5">
              <w:rPr>
                <w:lang w:val="en-US"/>
              </w:rPr>
              <w:t>“</w:t>
            </w:r>
            <w:r w:rsidRPr="008A359F">
              <w:rPr>
                <w:b/>
                <w:lang w:val="en-US"/>
              </w:rPr>
              <w:t>–</w:t>
            </w:r>
            <w:proofErr w:type="spellStart"/>
            <w:r w:rsidRPr="008A359F">
              <w:rPr>
                <w:b/>
                <w:lang w:val="en-US"/>
              </w:rPr>
              <w:t>gas</w:t>
            </w:r>
            <w:r w:rsidR="008856A5">
              <w:rPr>
                <w:lang w:val="en-US"/>
              </w:rPr>
              <w:t>”</w:t>
            </w:r>
            <w:r w:rsidRPr="008A359F">
              <w:rPr>
                <w:lang w:val="en-US"/>
              </w:rPr>
              <w:t>when</w:t>
            </w:r>
            <w:proofErr w:type="spellEnd"/>
            <w:r w:rsidRPr="008A359F">
              <w:rPr>
                <w:lang w:val="en-US"/>
              </w:rPr>
              <w:t xml:space="preserve"> made negative!!!</w:t>
            </w:r>
          </w:p>
        </w:tc>
      </w:tr>
    </w:tbl>
    <w:p w14:paraId="6AAAB41D" w14:textId="77777777" w:rsidR="006A3091" w:rsidRDefault="006A3091" w:rsidP="006A3091"/>
    <w:p w14:paraId="65DA1F71" w14:textId="77777777" w:rsidR="00923969" w:rsidRDefault="00923969" w:rsidP="006A3091">
      <w:pPr>
        <w:rPr>
          <w:b/>
          <w:sz w:val="24"/>
          <w:szCs w:val="24"/>
        </w:rPr>
      </w:pPr>
    </w:p>
    <w:p w14:paraId="62458200" w14:textId="77777777" w:rsidR="00923969" w:rsidRDefault="00923969" w:rsidP="006A3091">
      <w:pPr>
        <w:rPr>
          <w:b/>
          <w:sz w:val="24"/>
          <w:szCs w:val="24"/>
        </w:rPr>
      </w:pPr>
    </w:p>
    <w:p w14:paraId="6F03FCF4" w14:textId="77777777" w:rsidR="00923969" w:rsidRDefault="00923969" w:rsidP="006A3091">
      <w:pPr>
        <w:rPr>
          <w:b/>
          <w:sz w:val="24"/>
          <w:szCs w:val="24"/>
        </w:rPr>
      </w:pPr>
    </w:p>
    <w:p w14:paraId="6A944853" w14:textId="77777777" w:rsidR="00923969" w:rsidRDefault="00923969" w:rsidP="006A3091">
      <w:pPr>
        <w:rPr>
          <w:b/>
          <w:sz w:val="24"/>
          <w:szCs w:val="24"/>
        </w:rPr>
      </w:pPr>
    </w:p>
    <w:p w14:paraId="4FDF5E5B" w14:textId="77777777" w:rsidR="00923969" w:rsidRDefault="00923969" w:rsidP="006A3091">
      <w:pPr>
        <w:rPr>
          <w:b/>
          <w:sz w:val="24"/>
          <w:szCs w:val="24"/>
        </w:rPr>
      </w:pPr>
    </w:p>
    <w:p w14:paraId="7CD568A2" w14:textId="77777777" w:rsidR="00923969" w:rsidRDefault="00923969" w:rsidP="006A3091">
      <w:pPr>
        <w:rPr>
          <w:b/>
          <w:sz w:val="24"/>
          <w:szCs w:val="24"/>
        </w:rPr>
      </w:pPr>
    </w:p>
    <w:p w14:paraId="64E3E3BE" w14:textId="77777777" w:rsidR="00923969" w:rsidRDefault="00923969" w:rsidP="006A3091">
      <w:pPr>
        <w:rPr>
          <w:b/>
          <w:sz w:val="24"/>
          <w:szCs w:val="24"/>
        </w:rPr>
      </w:pPr>
    </w:p>
    <w:p w14:paraId="6820E7B3" w14:textId="77777777" w:rsidR="00923969" w:rsidRDefault="00923969" w:rsidP="006A3091">
      <w:pPr>
        <w:rPr>
          <w:b/>
          <w:sz w:val="24"/>
          <w:szCs w:val="24"/>
        </w:rPr>
      </w:pPr>
    </w:p>
    <w:p w14:paraId="2B4D6646" w14:textId="77777777" w:rsidR="00923969" w:rsidRDefault="00923969" w:rsidP="006A3091">
      <w:pPr>
        <w:rPr>
          <w:b/>
          <w:sz w:val="24"/>
          <w:szCs w:val="24"/>
        </w:rPr>
      </w:pPr>
    </w:p>
    <w:p w14:paraId="639A1437" w14:textId="77777777" w:rsidR="00923969" w:rsidRDefault="00923969" w:rsidP="006A3091">
      <w:pPr>
        <w:rPr>
          <w:b/>
          <w:sz w:val="24"/>
          <w:szCs w:val="24"/>
        </w:rPr>
      </w:pPr>
    </w:p>
    <w:p w14:paraId="4B2AA42E" w14:textId="77777777" w:rsidR="00923969" w:rsidRDefault="00923969" w:rsidP="006A3091">
      <w:pPr>
        <w:rPr>
          <w:b/>
          <w:sz w:val="24"/>
          <w:szCs w:val="24"/>
        </w:rPr>
      </w:pPr>
    </w:p>
    <w:p w14:paraId="35F9DCAB" w14:textId="77777777" w:rsidR="00923969" w:rsidRDefault="00923969" w:rsidP="006A3091">
      <w:pPr>
        <w:rPr>
          <w:b/>
          <w:sz w:val="24"/>
          <w:szCs w:val="24"/>
        </w:rPr>
      </w:pPr>
    </w:p>
    <w:p w14:paraId="2F469382" w14:textId="77777777" w:rsidR="00923969" w:rsidRDefault="00923969" w:rsidP="006A3091">
      <w:pPr>
        <w:rPr>
          <w:b/>
          <w:sz w:val="24"/>
          <w:szCs w:val="24"/>
        </w:rPr>
      </w:pPr>
    </w:p>
    <w:p w14:paraId="69E180E3" w14:textId="77777777" w:rsidR="00923969" w:rsidRDefault="00923969" w:rsidP="006A3091">
      <w:pPr>
        <w:rPr>
          <w:b/>
          <w:sz w:val="24"/>
          <w:szCs w:val="24"/>
        </w:rPr>
      </w:pPr>
    </w:p>
    <w:p w14:paraId="2B8D23A4" w14:textId="77777777" w:rsidR="00923969" w:rsidRDefault="00923969" w:rsidP="006A3091">
      <w:pPr>
        <w:rPr>
          <w:b/>
          <w:sz w:val="24"/>
          <w:szCs w:val="24"/>
        </w:rPr>
      </w:pPr>
    </w:p>
    <w:p w14:paraId="1C598334" w14:textId="77777777" w:rsidR="00923969" w:rsidRDefault="00923969" w:rsidP="006A3091">
      <w:pPr>
        <w:rPr>
          <w:b/>
          <w:sz w:val="24"/>
          <w:szCs w:val="24"/>
        </w:rPr>
      </w:pPr>
    </w:p>
    <w:p w14:paraId="3B9B91A5" w14:textId="77777777" w:rsidR="00923969" w:rsidRDefault="00923969" w:rsidP="006A3091">
      <w:pPr>
        <w:rPr>
          <w:b/>
          <w:sz w:val="24"/>
          <w:szCs w:val="24"/>
        </w:rPr>
      </w:pPr>
    </w:p>
    <w:p w14:paraId="26522DAA" w14:textId="77777777" w:rsidR="00923969" w:rsidRDefault="00923969" w:rsidP="006A3091">
      <w:pPr>
        <w:rPr>
          <w:b/>
          <w:sz w:val="24"/>
          <w:szCs w:val="24"/>
        </w:rPr>
      </w:pPr>
    </w:p>
    <w:p w14:paraId="736AC4A7" w14:textId="77777777" w:rsidR="00923969" w:rsidRDefault="00923969" w:rsidP="006A3091">
      <w:pPr>
        <w:rPr>
          <w:b/>
          <w:sz w:val="24"/>
          <w:szCs w:val="24"/>
        </w:rPr>
      </w:pPr>
    </w:p>
    <w:p w14:paraId="6B986BB4" w14:textId="77777777" w:rsidR="00923969" w:rsidRDefault="00923969" w:rsidP="006A3091">
      <w:pPr>
        <w:rPr>
          <w:b/>
          <w:sz w:val="24"/>
          <w:szCs w:val="24"/>
        </w:rPr>
      </w:pPr>
    </w:p>
    <w:p w14:paraId="4266734E" w14:textId="77777777" w:rsidR="00923969" w:rsidRDefault="00923969" w:rsidP="006A3091">
      <w:pPr>
        <w:rPr>
          <w:b/>
          <w:sz w:val="24"/>
          <w:szCs w:val="24"/>
        </w:rPr>
      </w:pPr>
    </w:p>
    <w:p w14:paraId="2B928E0D" w14:textId="77777777" w:rsidR="00923969" w:rsidRDefault="00923969" w:rsidP="006A3091">
      <w:pPr>
        <w:rPr>
          <w:b/>
          <w:sz w:val="24"/>
          <w:szCs w:val="24"/>
        </w:rPr>
      </w:pPr>
    </w:p>
    <w:p w14:paraId="7A093F28" w14:textId="77777777" w:rsidR="00923969" w:rsidRDefault="00923969" w:rsidP="006A3091">
      <w:pPr>
        <w:rPr>
          <w:b/>
          <w:sz w:val="24"/>
          <w:szCs w:val="24"/>
        </w:rPr>
      </w:pPr>
    </w:p>
    <w:p w14:paraId="1EC9DE74" w14:textId="77777777" w:rsidR="00923969" w:rsidRDefault="00923969" w:rsidP="006A3091">
      <w:pPr>
        <w:rPr>
          <w:b/>
          <w:sz w:val="24"/>
          <w:szCs w:val="24"/>
        </w:rPr>
      </w:pPr>
    </w:p>
    <w:p w14:paraId="0434BAF2" w14:textId="77777777" w:rsidR="00923969" w:rsidRDefault="00923969" w:rsidP="006A3091">
      <w:pPr>
        <w:rPr>
          <w:b/>
          <w:sz w:val="24"/>
          <w:szCs w:val="24"/>
        </w:rPr>
      </w:pPr>
    </w:p>
    <w:p w14:paraId="7DC6616D" w14:textId="77777777" w:rsidR="00923969" w:rsidRDefault="00923969" w:rsidP="006A3091">
      <w:pPr>
        <w:rPr>
          <w:b/>
          <w:sz w:val="24"/>
          <w:szCs w:val="24"/>
        </w:rPr>
      </w:pPr>
    </w:p>
    <w:p w14:paraId="27152363" w14:textId="77777777" w:rsidR="00923969" w:rsidRDefault="00923969" w:rsidP="006A3091">
      <w:pPr>
        <w:rPr>
          <w:b/>
          <w:sz w:val="24"/>
          <w:szCs w:val="24"/>
        </w:rPr>
      </w:pPr>
    </w:p>
    <w:p w14:paraId="54DB86BB" w14:textId="77777777" w:rsidR="00923969" w:rsidRDefault="00923969" w:rsidP="006A3091">
      <w:pPr>
        <w:rPr>
          <w:b/>
          <w:sz w:val="24"/>
          <w:szCs w:val="24"/>
        </w:rPr>
      </w:pPr>
    </w:p>
    <w:p w14:paraId="24D8C1EB" w14:textId="77777777" w:rsidR="006A3091" w:rsidRPr="008856A5" w:rsidRDefault="006A3091" w:rsidP="006A3091">
      <w:pPr>
        <w:rPr>
          <w:rFonts w:ascii="Arial Black" w:hAnsi="Arial Black"/>
          <w:b/>
        </w:rPr>
      </w:pPr>
    </w:p>
    <w:p w14:paraId="23554CA3" w14:textId="69954819" w:rsidR="006A3091" w:rsidRPr="008856A5" w:rsidRDefault="006A3091" w:rsidP="006A3091">
      <w:pPr>
        <w:rPr>
          <w:rFonts w:ascii="Arial Black" w:hAnsi="Arial Black"/>
          <w:b/>
        </w:rPr>
      </w:pPr>
    </w:p>
    <w:tbl>
      <w:tblPr>
        <w:tblStyle w:val="TableGrid"/>
        <w:tblW w:w="8770" w:type="dxa"/>
        <w:tblLook w:val="04A0" w:firstRow="1" w:lastRow="0" w:firstColumn="1" w:lastColumn="0" w:noHBand="0" w:noVBand="1"/>
      </w:tblPr>
      <w:tblGrid>
        <w:gridCol w:w="2192"/>
        <w:gridCol w:w="2192"/>
        <w:gridCol w:w="2193"/>
        <w:gridCol w:w="2193"/>
      </w:tblGrid>
      <w:tr w:rsidR="006A3091" w:rsidRPr="004950BE" w14:paraId="23ABFCAF" w14:textId="77777777" w:rsidTr="00434D04">
        <w:trPr>
          <w:trHeight w:val="58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0AB3" w14:textId="6D4E114E" w:rsidR="006A3091" w:rsidRPr="004950BE" w:rsidRDefault="006A3091" w:rsidP="002E55DF">
            <w:pPr>
              <w:rPr>
                <w:b/>
                <w:sz w:val="20"/>
                <w:szCs w:val="20"/>
              </w:rPr>
            </w:pPr>
            <w:r w:rsidRPr="004950BE">
              <w:rPr>
                <w:b/>
                <w:sz w:val="20"/>
                <w:szCs w:val="20"/>
              </w:rPr>
              <w:t>Traduce:-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4B7E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r w:rsidRPr="004950BE">
              <w:rPr>
                <w:b/>
                <w:sz w:val="20"/>
                <w:szCs w:val="20"/>
              </w:rPr>
              <w:t>Pus-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1224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proofErr w:type="spellStart"/>
            <w:r w:rsidRPr="004950BE">
              <w:rPr>
                <w:b/>
                <w:sz w:val="20"/>
                <w:szCs w:val="20"/>
              </w:rPr>
              <w:t>Pud</w:t>
            </w:r>
            <w:proofErr w:type="spellEnd"/>
            <w:r w:rsidRPr="00495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C22D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proofErr w:type="spellStart"/>
            <w:r w:rsidRPr="004950BE">
              <w:rPr>
                <w:b/>
                <w:sz w:val="20"/>
                <w:szCs w:val="20"/>
              </w:rPr>
              <w:t>Tuv</w:t>
            </w:r>
            <w:proofErr w:type="spellEnd"/>
            <w:r w:rsidRPr="004950BE">
              <w:rPr>
                <w:b/>
                <w:sz w:val="20"/>
                <w:szCs w:val="20"/>
              </w:rPr>
              <w:t>-</w:t>
            </w:r>
          </w:p>
        </w:tc>
      </w:tr>
      <w:tr w:rsidR="006A3091" w:rsidRPr="004950BE" w14:paraId="22FF094C" w14:textId="77777777" w:rsidTr="00434D04">
        <w:trPr>
          <w:trHeight w:val="56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923B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proofErr w:type="spellStart"/>
            <w:r w:rsidRPr="004950BE">
              <w:rPr>
                <w:b/>
                <w:sz w:val="20"/>
                <w:szCs w:val="20"/>
              </w:rPr>
              <w:t>Estuv</w:t>
            </w:r>
            <w:proofErr w:type="spellEnd"/>
            <w:r w:rsidRPr="00495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DF1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proofErr w:type="spellStart"/>
            <w:r w:rsidRPr="004950BE">
              <w:rPr>
                <w:b/>
                <w:sz w:val="20"/>
                <w:szCs w:val="20"/>
              </w:rPr>
              <w:t>Anduv</w:t>
            </w:r>
            <w:proofErr w:type="spellEnd"/>
            <w:r w:rsidRPr="00495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2C59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r w:rsidRPr="004950BE">
              <w:rPr>
                <w:b/>
                <w:sz w:val="20"/>
                <w:szCs w:val="20"/>
              </w:rPr>
              <w:t>Hic-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4FB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proofErr w:type="spellStart"/>
            <w:r w:rsidRPr="004950BE">
              <w:rPr>
                <w:b/>
                <w:sz w:val="20"/>
                <w:szCs w:val="20"/>
              </w:rPr>
              <w:t>Vin</w:t>
            </w:r>
            <w:proofErr w:type="spellEnd"/>
            <w:r w:rsidRPr="004950BE">
              <w:rPr>
                <w:b/>
                <w:sz w:val="20"/>
                <w:szCs w:val="20"/>
              </w:rPr>
              <w:t>-</w:t>
            </w:r>
          </w:p>
        </w:tc>
      </w:tr>
      <w:tr w:rsidR="006A3091" w:rsidRPr="004950BE" w14:paraId="704BCE0A" w14:textId="77777777" w:rsidTr="00434D04">
        <w:trPr>
          <w:trHeight w:val="58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799C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proofErr w:type="spellStart"/>
            <w:r w:rsidRPr="004950BE">
              <w:rPr>
                <w:b/>
                <w:sz w:val="20"/>
                <w:szCs w:val="20"/>
              </w:rPr>
              <w:t>Quis</w:t>
            </w:r>
            <w:proofErr w:type="spellEnd"/>
            <w:r w:rsidRPr="00495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16B7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proofErr w:type="spellStart"/>
            <w:r w:rsidRPr="004950BE">
              <w:rPr>
                <w:b/>
                <w:sz w:val="20"/>
                <w:szCs w:val="20"/>
              </w:rPr>
              <w:t>Knew</w:t>
            </w:r>
            <w:proofErr w:type="spellEnd"/>
            <w:r w:rsidRPr="004950B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1112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proofErr w:type="spellStart"/>
            <w:r w:rsidRPr="004950BE">
              <w:rPr>
                <w:b/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7EC" w14:textId="77777777" w:rsidR="006A3091" w:rsidRPr="004950BE" w:rsidRDefault="006A3091" w:rsidP="00434D04">
            <w:pPr>
              <w:rPr>
                <w:b/>
                <w:sz w:val="20"/>
                <w:szCs w:val="20"/>
              </w:rPr>
            </w:pPr>
            <w:proofErr w:type="spellStart"/>
            <w:r w:rsidRPr="004950BE">
              <w:rPr>
                <w:b/>
                <w:sz w:val="20"/>
                <w:szCs w:val="20"/>
              </w:rPr>
              <w:t>xxxxxxxxxxxxx</w:t>
            </w:r>
            <w:proofErr w:type="spellEnd"/>
          </w:p>
        </w:tc>
      </w:tr>
    </w:tbl>
    <w:p w14:paraId="272C5683" w14:textId="77777777" w:rsidR="006A3091" w:rsidRDefault="006A3091" w:rsidP="006A3091">
      <w:pPr>
        <w:rPr>
          <w:b/>
          <w:sz w:val="28"/>
          <w:szCs w:val="28"/>
        </w:rPr>
      </w:pPr>
    </w:p>
    <w:p w14:paraId="6AFFA33F" w14:textId="484928DE" w:rsidR="006A3091" w:rsidRDefault="006A3091" w:rsidP="006A3091">
      <w:pPr>
        <w:rPr>
          <w:b/>
        </w:rPr>
      </w:pPr>
      <w:r w:rsidRPr="004950BE">
        <w:rPr>
          <w:b/>
        </w:rPr>
        <w:t xml:space="preserve">Know </w:t>
      </w:r>
      <w:proofErr w:type="gramStart"/>
      <w:r w:rsidRPr="004950BE">
        <w:rPr>
          <w:b/>
        </w:rPr>
        <w:t>all of your</w:t>
      </w:r>
      <w:proofErr w:type="gramEnd"/>
      <w:r w:rsidRPr="004950BE">
        <w:rPr>
          <w:b/>
        </w:rPr>
        <w:t xml:space="preserve"> vacation unit vocab!</w:t>
      </w:r>
    </w:p>
    <w:p w14:paraId="39B1B240" w14:textId="5B8B5406" w:rsidR="00923969" w:rsidRDefault="00923969" w:rsidP="006A3091">
      <w:pPr>
        <w:rPr>
          <w:b/>
        </w:rPr>
      </w:pPr>
    </w:p>
    <w:p w14:paraId="0B235A6D" w14:textId="77777777" w:rsidR="00923969" w:rsidRPr="004950BE" w:rsidRDefault="00923969" w:rsidP="006A3091">
      <w:pPr>
        <w:rPr>
          <w:b/>
        </w:rPr>
      </w:pPr>
    </w:p>
    <w:p w14:paraId="6C26A8E9" w14:textId="77777777" w:rsidR="006A3091" w:rsidRPr="006A3091" w:rsidRDefault="006A3091" w:rsidP="006A3091">
      <w:pPr>
        <w:rPr>
          <w:b/>
          <w:lang w:val="es-HN"/>
        </w:rPr>
      </w:pPr>
      <w:r w:rsidRPr="006A3091">
        <w:rPr>
          <w:b/>
          <w:lang w:val="es-HN"/>
        </w:rPr>
        <w:t xml:space="preserve">Escribe la fórmula para </w:t>
      </w:r>
      <w:proofErr w:type="spellStart"/>
      <w:r w:rsidRPr="006A3091">
        <w:rPr>
          <w:rFonts w:ascii="Algerian" w:hAnsi="Algerian"/>
          <w:b/>
          <w:lang w:val="es-HN"/>
        </w:rPr>
        <w:t>Preteritos</w:t>
      </w:r>
      <w:proofErr w:type="spellEnd"/>
      <w:r w:rsidRPr="006A3091">
        <w:rPr>
          <w:rFonts w:ascii="Algerian" w:hAnsi="Algerian"/>
          <w:b/>
          <w:lang w:val="es-HN"/>
        </w:rPr>
        <w:t xml:space="preserve"> Irregulares</w:t>
      </w:r>
    </w:p>
    <w:tbl>
      <w:tblPr>
        <w:tblStyle w:val="TableGrid"/>
        <w:tblW w:w="2728" w:type="dxa"/>
        <w:tblInd w:w="720" w:type="dxa"/>
        <w:tblLook w:val="04A0" w:firstRow="1" w:lastRow="0" w:firstColumn="1" w:lastColumn="0" w:noHBand="0" w:noVBand="1"/>
      </w:tblPr>
      <w:tblGrid>
        <w:gridCol w:w="1243"/>
        <w:gridCol w:w="1534"/>
      </w:tblGrid>
      <w:tr w:rsidR="006A3091" w:rsidRPr="00680690" w14:paraId="460CA1EF" w14:textId="77777777" w:rsidTr="00923969">
        <w:trPr>
          <w:trHeight w:val="38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EAC2" w14:textId="77777777" w:rsidR="006A3091" w:rsidRPr="00680690" w:rsidRDefault="006A3091" w:rsidP="00434D04">
            <w:pPr>
              <w:pStyle w:val="ListParagraph"/>
              <w:ind w:left="0"/>
              <w:rPr>
                <w:b/>
              </w:rPr>
            </w:pPr>
            <w:r w:rsidRPr="00680690">
              <w:rPr>
                <w:b/>
              </w:rPr>
              <w:t>Yo=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CE8B" w14:textId="77777777" w:rsidR="006A3091" w:rsidRPr="00680690" w:rsidRDefault="006A3091" w:rsidP="00434D04">
            <w:pPr>
              <w:pStyle w:val="ListParagraph"/>
              <w:ind w:left="0"/>
              <w:rPr>
                <w:b/>
              </w:rPr>
            </w:pPr>
            <w:r w:rsidRPr="00680690">
              <w:rPr>
                <w:b/>
              </w:rPr>
              <w:t>Nos.=</w:t>
            </w:r>
          </w:p>
        </w:tc>
      </w:tr>
      <w:tr w:rsidR="006A3091" w:rsidRPr="00680690" w14:paraId="2D70C160" w14:textId="77777777" w:rsidTr="00923969">
        <w:trPr>
          <w:trHeight w:val="36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15D4" w14:textId="77777777" w:rsidR="006A3091" w:rsidRPr="00680690" w:rsidRDefault="006A3091" w:rsidP="00434D04">
            <w:pPr>
              <w:pStyle w:val="ListParagraph"/>
              <w:ind w:left="0"/>
              <w:rPr>
                <w:b/>
              </w:rPr>
            </w:pPr>
            <w:r w:rsidRPr="00680690">
              <w:rPr>
                <w:b/>
              </w:rPr>
              <w:t>Tu=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5536" w14:textId="77777777" w:rsidR="006A3091" w:rsidRPr="00680690" w:rsidRDefault="006A3091" w:rsidP="00434D04">
            <w:pPr>
              <w:pStyle w:val="ListParagraph"/>
              <w:ind w:left="0"/>
              <w:rPr>
                <w:b/>
              </w:rPr>
            </w:pPr>
            <w:r w:rsidRPr="00680690">
              <w:rPr>
                <w:b/>
              </w:rPr>
              <w:t>Vos.=</w:t>
            </w:r>
          </w:p>
        </w:tc>
      </w:tr>
      <w:tr w:rsidR="006A3091" w:rsidRPr="00680690" w14:paraId="604451A7" w14:textId="77777777" w:rsidTr="00923969">
        <w:trPr>
          <w:trHeight w:val="74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41A9" w14:textId="77777777" w:rsidR="006A3091" w:rsidRPr="00680690" w:rsidRDefault="006A3091" w:rsidP="00434D04">
            <w:pPr>
              <w:pStyle w:val="ListParagraph"/>
              <w:ind w:left="0"/>
              <w:rPr>
                <w:b/>
              </w:rPr>
            </w:pPr>
            <w:r w:rsidRPr="00680690">
              <w:rPr>
                <w:b/>
              </w:rPr>
              <w:t>él/ella/</w:t>
            </w:r>
            <w:proofErr w:type="spellStart"/>
            <w:r w:rsidRPr="00680690">
              <w:rPr>
                <w:b/>
              </w:rPr>
              <w:t>ud</w:t>
            </w:r>
            <w:proofErr w:type="spellEnd"/>
            <w:r w:rsidRPr="00680690">
              <w:rPr>
                <w:b/>
              </w:rPr>
              <w:t>=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DCAA" w14:textId="77777777" w:rsidR="006A3091" w:rsidRPr="00680690" w:rsidRDefault="006A3091" w:rsidP="00434D04">
            <w:pPr>
              <w:pStyle w:val="ListParagraph"/>
              <w:ind w:left="0"/>
              <w:rPr>
                <w:b/>
              </w:rPr>
            </w:pPr>
            <w:proofErr w:type="spellStart"/>
            <w:r w:rsidRPr="00680690">
              <w:rPr>
                <w:b/>
              </w:rPr>
              <w:t>Elos</w:t>
            </w:r>
            <w:proofErr w:type="spellEnd"/>
            <w:r w:rsidRPr="00680690">
              <w:rPr>
                <w:b/>
              </w:rPr>
              <w:t>/ella/</w:t>
            </w:r>
            <w:proofErr w:type="spellStart"/>
            <w:r w:rsidRPr="00680690">
              <w:rPr>
                <w:b/>
              </w:rPr>
              <w:t>uds</w:t>
            </w:r>
            <w:proofErr w:type="spellEnd"/>
            <w:r w:rsidRPr="00680690">
              <w:rPr>
                <w:b/>
              </w:rPr>
              <w:t>=</w:t>
            </w:r>
          </w:p>
        </w:tc>
      </w:tr>
    </w:tbl>
    <w:p w14:paraId="37FD6316" w14:textId="77777777" w:rsidR="006A3091" w:rsidRPr="00771AFE" w:rsidRDefault="006A3091" w:rsidP="006A3091">
      <w:pPr>
        <w:rPr>
          <w:b/>
          <w:sz w:val="28"/>
          <w:szCs w:val="28"/>
        </w:rPr>
      </w:pPr>
    </w:p>
    <w:p w14:paraId="220DE53B" w14:textId="74C5914B" w:rsidR="00923969" w:rsidRPr="00771AFE" w:rsidRDefault="00771AFE" w:rsidP="00923969">
      <w:pPr>
        <w:rPr>
          <w:b/>
          <w:sz w:val="28"/>
          <w:szCs w:val="28"/>
          <w:lang w:val="es-HN"/>
        </w:rPr>
      </w:pPr>
      <w:r w:rsidRPr="00771AFE">
        <w:rPr>
          <w:b/>
          <w:sz w:val="28"/>
          <w:szCs w:val="28"/>
          <w:lang w:val="es-HN"/>
        </w:rPr>
        <w:t>CIERTO O FALSO/ Tr</w:t>
      </w:r>
      <w:r>
        <w:rPr>
          <w:b/>
          <w:sz w:val="28"/>
          <w:szCs w:val="28"/>
          <w:lang w:val="es-HN"/>
        </w:rPr>
        <w:t>u</w:t>
      </w:r>
      <w:r w:rsidRPr="00771AFE">
        <w:rPr>
          <w:b/>
          <w:sz w:val="28"/>
          <w:szCs w:val="28"/>
          <w:lang w:val="es-HN"/>
        </w:rPr>
        <w:t xml:space="preserve">e </w:t>
      </w:r>
      <w:proofErr w:type="spellStart"/>
      <w:r w:rsidRPr="00771AFE">
        <w:rPr>
          <w:b/>
          <w:sz w:val="28"/>
          <w:szCs w:val="28"/>
          <w:lang w:val="es-HN"/>
        </w:rPr>
        <w:t>or</w:t>
      </w:r>
      <w:proofErr w:type="spellEnd"/>
      <w:r w:rsidRPr="00771AFE">
        <w:rPr>
          <w:b/>
          <w:sz w:val="28"/>
          <w:szCs w:val="28"/>
          <w:lang w:val="es-HN"/>
        </w:rPr>
        <w:t xml:space="preserve"> False?</w:t>
      </w:r>
    </w:p>
    <w:p w14:paraId="5B2F736A" w14:textId="44B8FFE0" w:rsidR="006A3091" w:rsidRPr="00923969" w:rsidRDefault="006A3091" w:rsidP="0092396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23969">
        <w:rPr>
          <w:sz w:val="20"/>
          <w:szCs w:val="20"/>
        </w:rPr>
        <w:t xml:space="preserve">Cuando estoy </w:t>
      </w:r>
      <w:r w:rsidR="00771AFE" w:rsidRPr="00923969">
        <w:rPr>
          <w:sz w:val="20"/>
          <w:szCs w:val="20"/>
        </w:rPr>
        <w:t>hirviendo</w:t>
      </w:r>
      <w:r w:rsidRPr="00923969">
        <w:rPr>
          <w:sz w:val="20"/>
          <w:szCs w:val="20"/>
        </w:rPr>
        <w:t xml:space="preserve"> agua, lo hago en el horno. </w:t>
      </w:r>
      <w:r w:rsidR="00923969" w:rsidRPr="00923969">
        <w:rPr>
          <w:sz w:val="20"/>
          <w:szCs w:val="20"/>
        </w:rPr>
        <w:t>=</w:t>
      </w:r>
    </w:p>
    <w:p w14:paraId="1AB64774" w14:textId="77777777" w:rsidR="00923969" w:rsidRPr="00923969" w:rsidRDefault="00923969" w:rsidP="00923969">
      <w:pPr>
        <w:rPr>
          <w:sz w:val="20"/>
          <w:szCs w:val="20"/>
          <w:lang w:val="es-HN"/>
        </w:rPr>
      </w:pPr>
    </w:p>
    <w:p w14:paraId="34E3B564" w14:textId="6A7F9B70" w:rsidR="006A3091" w:rsidRDefault="006A3091" w:rsidP="00923969">
      <w:pPr>
        <w:rPr>
          <w:sz w:val="20"/>
          <w:szCs w:val="20"/>
          <w:lang w:val="es-HN"/>
        </w:rPr>
      </w:pPr>
      <w:r w:rsidRPr="00923969">
        <w:rPr>
          <w:sz w:val="20"/>
          <w:szCs w:val="20"/>
          <w:lang w:val="es-HN"/>
        </w:rPr>
        <w:t xml:space="preserve">2. Para cocinar un bistec a la </w:t>
      </w:r>
      <w:r w:rsidR="00923969" w:rsidRPr="00923969">
        <w:rPr>
          <w:sz w:val="20"/>
          <w:szCs w:val="20"/>
          <w:lang w:val="es-HN"/>
        </w:rPr>
        <w:t>parrilla</w:t>
      </w:r>
      <w:r w:rsidRPr="00923969">
        <w:rPr>
          <w:sz w:val="20"/>
          <w:szCs w:val="20"/>
          <w:lang w:val="es-HN"/>
        </w:rPr>
        <w:t xml:space="preserve">, debes ir afuera </w:t>
      </w:r>
      <w:r w:rsidR="00923969" w:rsidRPr="00923969">
        <w:rPr>
          <w:sz w:val="20"/>
          <w:szCs w:val="20"/>
          <w:lang w:val="es-HN"/>
        </w:rPr>
        <w:t>típicamente</w:t>
      </w:r>
      <w:r w:rsidRPr="00923969">
        <w:rPr>
          <w:sz w:val="20"/>
          <w:szCs w:val="20"/>
          <w:lang w:val="es-HN"/>
        </w:rPr>
        <w:t>.</w:t>
      </w:r>
    </w:p>
    <w:p w14:paraId="3C7B1904" w14:textId="395C2A73" w:rsidR="00923969" w:rsidRDefault="00923969" w:rsidP="00923969">
      <w:pPr>
        <w:rPr>
          <w:sz w:val="20"/>
          <w:szCs w:val="20"/>
          <w:lang w:val="es-HN"/>
        </w:rPr>
      </w:pPr>
    </w:p>
    <w:p w14:paraId="1FD54E8D" w14:textId="77777777" w:rsidR="00923969" w:rsidRPr="00923969" w:rsidRDefault="00923969" w:rsidP="00923969">
      <w:pPr>
        <w:rPr>
          <w:sz w:val="20"/>
          <w:szCs w:val="20"/>
          <w:lang w:val="es-HN"/>
        </w:rPr>
      </w:pPr>
    </w:p>
    <w:p w14:paraId="0B4944CB" w14:textId="2CD089D9" w:rsidR="006A3091" w:rsidRPr="00923969" w:rsidRDefault="006A3091" w:rsidP="00923969">
      <w:pPr>
        <w:rPr>
          <w:sz w:val="20"/>
          <w:szCs w:val="20"/>
          <w:lang w:val="es-HN"/>
        </w:rPr>
      </w:pPr>
      <w:r w:rsidRPr="00923969">
        <w:rPr>
          <w:sz w:val="20"/>
          <w:szCs w:val="20"/>
          <w:lang w:val="es-HN"/>
        </w:rPr>
        <w:t xml:space="preserve">3. Si queremos ver animales como osos y monos, vamos al zoológico. </w:t>
      </w:r>
    </w:p>
    <w:p w14:paraId="14E0DFBD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5AC18D5E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4E593593" w14:textId="50D15D4E" w:rsidR="006A3091" w:rsidRPr="00923969" w:rsidRDefault="006A3091" w:rsidP="00923969">
      <w:pPr>
        <w:rPr>
          <w:sz w:val="20"/>
          <w:szCs w:val="20"/>
          <w:lang w:val="es-HN"/>
        </w:rPr>
      </w:pPr>
      <w:r w:rsidRPr="00923969">
        <w:rPr>
          <w:sz w:val="20"/>
          <w:szCs w:val="20"/>
          <w:lang w:val="es-HN"/>
        </w:rPr>
        <w:t xml:space="preserve">4. En un museo, podemos tomar fotos de las estatuas y andar por </w:t>
      </w:r>
      <w:proofErr w:type="gramStart"/>
      <w:r w:rsidRPr="00923969">
        <w:rPr>
          <w:sz w:val="20"/>
          <w:szCs w:val="20"/>
          <w:lang w:val="es-HN"/>
        </w:rPr>
        <w:t>caballo.</w:t>
      </w:r>
      <w:r w:rsidR="00923969">
        <w:rPr>
          <w:sz w:val="20"/>
          <w:szCs w:val="20"/>
          <w:lang w:val="es-HN"/>
        </w:rPr>
        <w:t>=</w:t>
      </w:r>
      <w:proofErr w:type="gramEnd"/>
      <w:r w:rsidRPr="00923969">
        <w:rPr>
          <w:sz w:val="20"/>
          <w:szCs w:val="20"/>
          <w:lang w:val="es-HN"/>
        </w:rPr>
        <w:t xml:space="preserve"> </w:t>
      </w:r>
    </w:p>
    <w:p w14:paraId="4F692DDB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548C529B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2649E63E" w14:textId="3708F42A" w:rsidR="006A3091" w:rsidRPr="00923969" w:rsidRDefault="006A3091" w:rsidP="00923969">
      <w:pPr>
        <w:rPr>
          <w:sz w:val="20"/>
          <w:szCs w:val="20"/>
          <w:lang w:val="es-HN"/>
        </w:rPr>
      </w:pPr>
      <w:r w:rsidRPr="00923969">
        <w:rPr>
          <w:sz w:val="20"/>
          <w:szCs w:val="20"/>
          <w:lang w:val="es-HN"/>
        </w:rPr>
        <w:t xml:space="preserve"> 5. Cuando estamos de vacaciones generalmente dormimos en un estadio. </w:t>
      </w:r>
      <w:r w:rsidR="00923969">
        <w:rPr>
          <w:sz w:val="20"/>
          <w:szCs w:val="20"/>
          <w:lang w:val="es-HN"/>
        </w:rPr>
        <w:t>=</w:t>
      </w:r>
    </w:p>
    <w:p w14:paraId="7C129B82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10B01852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4EA1B185" w14:textId="642056D6" w:rsidR="006A3091" w:rsidRPr="00923969" w:rsidRDefault="006A3091" w:rsidP="00923969">
      <w:pPr>
        <w:rPr>
          <w:sz w:val="20"/>
          <w:szCs w:val="20"/>
          <w:lang w:val="es-HN"/>
        </w:rPr>
      </w:pPr>
      <w:r w:rsidRPr="00923969">
        <w:rPr>
          <w:sz w:val="20"/>
          <w:szCs w:val="20"/>
          <w:lang w:val="es-HN"/>
        </w:rPr>
        <w:t xml:space="preserve">6. Podemos pasear en bote en un fregadero o en el mar. </w:t>
      </w:r>
      <w:r w:rsidR="00923969">
        <w:rPr>
          <w:sz w:val="20"/>
          <w:szCs w:val="20"/>
          <w:lang w:val="es-HN"/>
        </w:rPr>
        <w:t>=</w:t>
      </w:r>
    </w:p>
    <w:p w14:paraId="2C2409D8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27173BCB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415D96EA" w14:textId="47B031F9" w:rsidR="006A3091" w:rsidRPr="00923969" w:rsidRDefault="006A3091" w:rsidP="00923969">
      <w:pPr>
        <w:rPr>
          <w:sz w:val="20"/>
          <w:szCs w:val="20"/>
          <w:lang w:val="es-HN"/>
        </w:rPr>
      </w:pPr>
      <w:r w:rsidRPr="00923969">
        <w:rPr>
          <w:sz w:val="20"/>
          <w:szCs w:val="20"/>
          <w:lang w:val="es-HN"/>
        </w:rPr>
        <w:t xml:space="preserve">7. Algunos animales que viven en los árboles son los pájaros y los </w:t>
      </w:r>
      <w:proofErr w:type="gramStart"/>
      <w:r w:rsidRPr="00923969">
        <w:rPr>
          <w:sz w:val="20"/>
          <w:szCs w:val="20"/>
          <w:lang w:val="es-HN"/>
        </w:rPr>
        <w:t>monos.</w:t>
      </w:r>
      <w:r w:rsidR="00923969">
        <w:rPr>
          <w:sz w:val="20"/>
          <w:szCs w:val="20"/>
          <w:lang w:val="es-HN"/>
        </w:rPr>
        <w:t>=</w:t>
      </w:r>
      <w:proofErr w:type="gramEnd"/>
      <w:r w:rsidRPr="00923969">
        <w:rPr>
          <w:sz w:val="20"/>
          <w:szCs w:val="20"/>
          <w:lang w:val="es-HN"/>
        </w:rPr>
        <w:t xml:space="preserve"> </w:t>
      </w:r>
    </w:p>
    <w:p w14:paraId="3E736361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17ACE23D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5E6FF109" w14:textId="4D79FC51" w:rsidR="006A3091" w:rsidRPr="00923969" w:rsidRDefault="006A3091" w:rsidP="00923969">
      <w:pPr>
        <w:rPr>
          <w:sz w:val="20"/>
          <w:szCs w:val="20"/>
          <w:lang w:val="es-HN"/>
        </w:rPr>
      </w:pPr>
      <w:r w:rsidRPr="00923969">
        <w:rPr>
          <w:sz w:val="20"/>
          <w:szCs w:val="20"/>
          <w:lang w:val="es-HN"/>
        </w:rPr>
        <w:t xml:space="preserve">8. Si vas a tomar el sol </w:t>
      </w:r>
      <w:proofErr w:type="gramStart"/>
      <w:r w:rsidRPr="00923969">
        <w:rPr>
          <w:sz w:val="20"/>
          <w:szCs w:val="20"/>
          <w:lang w:val="es-HN"/>
        </w:rPr>
        <w:t xml:space="preserve">en </w:t>
      </w:r>
      <w:r w:rsidR="00923969">
        <w:rPr>
          <w:sz w:val="20"/>
          <w:szCs w:val="20"/>
          <w:lang w:val="es-HN"/>
        </w:rPr>
        <w:t xml:space="preserve"> </w:t>
      </w:r>
      <w:r w:rsidRPr="00923969">
        <w:rPr>
          <w:sz w:val="20"/>
          <w:szCs w:val="20"/>
          <w:lang w:val="es-HN"/>
        </w:rPr>
        <w:t>una</w:t>
      </w:r>
      <w:proofErr w:type="gramEnd"/>
      <w:r w:rsidRPr="00923969">
        <w:rPr>
          <w:sz w:val="20"/>
          <w:szCs w:val="20"/>
          <w:lang w:val="es-HN"/>
        </w:rPr>
        <w:t xml:space="preserve"> playa, necesitas llevar tu abrigo, crema del sol, sandalias, y tus anteojos de sol. </w:t>
      </w:r>
      <w:r w:rsidR="00923969">
        <w:rPr>
          <w:sz w:val="20"/>
          <w:szCs w:val="20"/>
          <w:lang w:val="es-HN"/>
        </w:rPr>
        <w:t>=</w:t>
      </w:r>
    </w:p>
    <w:p w14:paraId="077ECCED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561ACA29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21E5E49E" w14:textId="77777777" w:rsidR="00923969" w:rsidRDefault="00923969" w:rsidP="006A3091">
      <w:pPr>
        <w:pStyle w:val="ListParagraph"/>
        <w:ind w:left="1080"/>
        <w:rPr>
          <w:sz w:val="20"/>
          <w:szCs w:val="20"/>
        </w:rPr>
      </w:pPr>
    </w:p>
    <w:p w14:paraId="54DD347B" w14:textId="77777777" w:rsidR="00923969" w:rsidRDefault="00923969" w:rsidP="006A3091">
      <w:pPr>
        <w:pStyle w:val="ListParagraph"/>
        <w:ind w:left="1080"/>
        <w:rPr>
          <w:sz w:val="20"/>
          <w:szCs w:val="20"/>
        </w:rPr>
      </w:pPr>
    </w:p>
    <w:p w14:paraId="572BC341" w14:textId="77777777" w:rsidR="00923969" w:rsidRDefault="00923969" w:rsidP="006A3091">
      <w:pPr>
        <w:pStyle w:val="ListParagraph"/>
        <w:ind w:left="1080"/>
        <w:rPr>
          <w:sz w:val="20"/>
          <w:szCs w:val="20"/>
        </w:rPr>
      </w:pPr>
    </w:p>
    <w:p w14:paraId="0E5198CD" w14:textId="77777777" w:rsidR="00923969" w:rsidRDefault="00923969" w:rsidP="006A3091">
      <w:pPr>
        <w:pStyle w:val="ListParagraph"/>
        <w:ind w:left="1080"/>
        <w:rPr>
          <w:sz w:val="20"/>
          <w:szCs w:val="20"/>
        </w:rPr>
      </w:pPr>
    </w:p>
    <w:p w14:paraId="5CCA6ED2" w14:textId="0FDEB484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9. Vamos a un monumento para bucear y pasear en bote. </w:t>
      </w:r>
      <w:r w:rsidR="00923969">
        <w:rPr>
          <w:sz w:val="20"/>
          <w:szCs w:val="20"/>
        </w:rPr>
        <w:t>=</w:t>
      </w:r>
    </w:p>
    <w:p w14:paraId="38B2E565" w14:textId="3C7B04C8" w:rsidR="006A3091" w:rsidRPr="0068167E" w:rsidRDefault="006A3091" w:rsidP="00923969">
      <w:pPr>
        <w:rPr>
          <w:sz w:val="20"/>
          <w:szCs w:val="20"/>
          <w:lang w:val="es-HN"/>
        </w:rPr>
      </w:pPr>
    </w:p>
    <w:p w14:paraId="4217158E" w14:textId="01351C9C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10. Para pelar cebollas y zanahorias, no uses una </w:t>
      </w:r>
      <w:r w:rsidR="00771AFE" w:rsidRPr="007678E5">
        <w:rPr>
          <w:sz w:val="20"/>
          <w:szCs w:val="20"/>
        </w:rPr>
        <w:t>cuchara</w:t>
      </w:r>
      <w:r w:rsidR="00771AFE">
        <w:rPr>
          <w:sz w:val="20"/>
          <w:szCs w:val="20"/>
        </w:rPr>
        <w:t>. =</w:t>
      </w:r>
    </w:p>
    <w:p w14:paraId="0AA2B577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03E71E60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5484FCA6" w14:textId="064ED123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11. En un hotel, podemos relajar, descansar, desayunar, dormir, y bucear. </w:t>
      </w:r>
      <w:r w:rsidR="00923969">
        <w:rPr>
          <w:sz w:val="20"/>
          <w:szCs w:val="20"/>
        </w:rPr>
        <w:t>=</w:t>
      </w:r>
    </w:p>
    <w:p w14:paraId="0CDD59DA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254BBA2C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6531E7A6" w14:textId="18B9D3F4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 12. Para ir a las islas del </w:t>
      </w:r>
      <w:r w:rsidR="00923969" w:rsidRPr="007678E5">
        <w:rPr>
          <w:sz w:val="20"/>
          <w:szCs w:val="20"/>
        </w:rPr>
        <w:t>Caribe</w:t>
      </w:r>
      <w:r w:rsidRPr="007678E5">
        <w:rPr>
          <w:sz w:val="20"/>
          <w:szCs w:val="20"/>
        </w:rPr>
        <w:t xml:space="preserve">, podemos ir por tren, </w:t>
      </w:r>
      <w:r w:rsidR="00923969" w:rsidRPr="007678E5">
        <w:rPr>
          <w:sz w:val="20"/>
          <w:szCs w:val="20"/>
        </w:rPr>
        <w:t>avión</w:t>
      </w:r>
      <w:r w:rsidRPr="007678E5">
        <w:rPr>
          <w:sz w:val="20"/>
          <w:szCs w:val="20"/>
        </w:rPr>
        <w:t xml:space="preserve">, o pasear en bote. </w:t>
      </w:r>
      <w:r w:rsidR="00923969">
        <w:rPr>
          <w:sz w:val="20"/>
          <w:szCs w:val="20"/>
        </w:rPr>
        <w:t>=</w:t>
      </w:r>
    </w:p>
    <w:p w14:paraId="4690B7F3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15F75A7C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4D570037" w14:textId="6C10F038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 13. Unos condimentos son: sal, pimiento, aceite, vinagre, y </w:t>
      </w:r>
      <w:r w:rsidR="00923969" w:rsidRPr="007678E5">
        <w:rPr>
          <w:sz w:val="20"/>
          <w:szCs w:val="20"/>
        </w:rPr>
        <w:t>azúcar</w:t>
      </w:r>
      <w:r w:rsidRPr="007678E5">
        <w:rPr>
          <w:sz w:val="20"/>
          <w:szCs w:val="20"/>
        </w:rPr>
        <w:t xml:space="preserve">. </w:t>
      </w:r>
      <w:r w:rsidR="00923969">
        <w:rPr>
          <w:sz w:val="20"/>
          <w:szCs w:val="20"/>
        </w:rPr>
        <w:t>=</w:t>
      </w:r>
    </w:p>
    <w:p w14:paraId="1DB02E86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0BB29FA2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5EA2B023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224C27F3" w14:textId="60DC7440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 14. Unas carnes son: pollo, pescado, puerco, huevos, y queso. </w:t>
      </w:r>
      <w:r w:rsidR="00923969">
        <w:rPr>
          <w:sz w:val="20"/>
          <w:szCs w:val="20"/>
        </w:rPr>
        <w:t>=</w:t>
      </w:r>
    </w:p>
    <w:p w14:paraId="5EA56B12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03499B56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39D8EC3D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51EBAA44" w14:textId="75235673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15. Unos mandatos de cocinar son: </w:t>
      </w:r>
      <w:r w:rsidR="00923969" w:rsidRPr="007678E5">
        <w:rPr>
          <w:sz w:val="20"/>
          <w:szCs w:val="20"/>
        </w:rPr>
        <w:t>fríe</w:t>
      </w:r>
      <w:r w:rsidRPr="007678E5">
        <w:rPr>
          <w:sz w:val="20"/>
          <w:szCs w:val="20"/>
        </w:rPr>
        <w:t>, hi</w:t>
      </w:r>
      <w:r w:rsidR="00923969">
        <w:rPr>
          <w:sz w:val="20"/>
          <w:szCs w:val="20"/>
        </w:rPr>
        <w:t>erve, anda, echa, mezcla, y pon=</w:t>
      </w:r>
    </w:p>
    <w:p w14:paraId="70EF0F73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1E30AB76" w14:textId="4A41BF83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16. Es lógico usar un avión, pasaporte, maleta, y boleto cuando llegas al aeropuerto. </w:t>
      </w:r>
    </w:p>
    <w:p w14:paraId="4C2E8AEF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57B304F9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09D29C47" w14:textId="3F96FA1D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17. Cuando tenemos hambre en el mediodía, desayunamos en un restaurante. </w:t>
      </w:r>
      <w:r w:rsidR="0063128D">
        <w:rPr>
          <w:sz w:val="20"/>
          <w:szCs w:val="20"/>
        </w:rPr>
        <w:t>=</w:t>
      </w:r>
    </w:p>
    <w:p w14:paraId="6FC1FEC5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428D3DC3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3F872786" w14:textId="0E9D3215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18. Para freír pollo usas: sal, ajo, azúcar, limones, y aceite. </w:t>
      </w:r>
      <w:r w:rsidR="0063128D">
        <w:rPr>
          <w:sz w:val="20"/>
          <w:szCs w:val="20"/>
        </w:rPr>
        <w:t>=</w:t>
      </w:r>
    </w:p>
    <w:p w14:paraId="3F04250F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507A7A76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05B8E26D" w14:textId="478DBB49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 xml:space="preserve">19. Mezcla todos los ingredientes con </w:t>
      </w:r>
      <w:r w:rsidR="00771AFE" w:rsidRPr="007678E5">
        <w:rPr>
          <w:sz w:val="20"/>
          <w:szCs w:val="20"/>
        </w:rPr>
        <w:t>un satén</w:t>
      </w:r>
      <w:r w:rsidRPr="007678E5">
        <w:rPr>
          <w:sz w:val="20"/>
          <w:szCs w:val="20"/>
        </w:rPr>
        <w:t xml:space="preserve">. </w:t>
      </w:r>
      <w:r w:rsidR="0063128D">
        <w:rPr>
          <w:sz w:val="20"/>
          <w:szCs w:val="20"/>
        </w:rPr>
        <w:t>=</w:t>
      </w:r>
    </w:p>
    <w:p w14:paraId="20D3361B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0014567A" w14:textId="58065CBE" w:rsidR="006A3091" w:rsidRDefault="006A3091" w:rsidP="006A3091">
      <w:pPr>
        <w:pStyle w:val="ListParagraph"/>
        <w:ind w:left="1080"/>
        <w:rPr>
          <w:sz w:val="20"/>
          <w:szCs w:val="20"/>
        </w:rPr>
      </w:pPr>
      <w:r w:rsidRPr="007678E5">
        <w:rPr>
          <w:sz w:val="20"/>
          <w:szCs w:val="20"/>
        </w:rPr>
        <w:t>20. Puse mis botas, abrigo y gorra cuando esquié el invierno pasado.</w:t>
      </w:r>
    </w:p>
    <w:p w14:paraId="5683D2DC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4A2910AD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255978EA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65E4F123" w14:textId="68C48577" w:rsidR="006A3091" w:rsidRDefault="0063128D" w:rsidP="0063128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21</w:t>
      </w:r>
      <w:r w:rsidR="006A3091" w:rsidRPr="007678E5">
        <w:rPr>
          <w:sz w:val="20"/>
          <w:szCs w:val="20"/>
        </w:rPr>
        <w:t xml:space="preserve">. Las selvas tropicales están al sur de los Estados Unidos, </w:t>
      </w:r>
      <w:r w:rsidRPr="007678E5">
        <w:rPr>
          <w:sz w:val="20"/>
          <w:szCs w:val="20"/>
        </w:rPr>
        <w:t>típicamente</w:t>
      </w:r>
      <w:r w:rsidR="006A3091" w:rsidRPr="007678E5">
        <w:rPr>
          <w:sz w:val="20"/>
          <w:szCs w:val="20"/>
        </w:rPr>
        <w:t xml:space="preserve"> en la </w:t>
      </w:r>
      <w:r w:rsidRPr="007678E5">
        <w:rPr>
          <w:sz w:val="20"/>
          <w:szCs w:val="20"/>
        </w:rPr>
        <w:t>América</w:t>
      </w:r>
      <w:r w:rsidR="006A3091" w:rsidRPr="007678E5">
        <w:rPr>
          <w:sz w:val="20"/>
          <w:szCs w:val="20"/>
        </w:rPr>
        <w:t xml:space="preserve"> del </w:t>
      </w:r>
      <w:proofErr w:type="gramStart"/>
      <w:r w:rsidR="006A3091" w:rsidRPr="007678E5">
        <w:rPr>
          <w:sz w:val="20"/>
          <w:szCs w:val="20"/>
        </w:rPr>
        <w:t>Sur.</w:t>
      </w:r>
      <w:r>
        <w:rPr>
          <w:sz w:val="20"/>
          <w:szCs w:val="20"/>
        </w:rPr>
        <w:t>=</w:t>
      </w:r>
      <w:proofErr w:type="gramEnd"/>
      <w:r w:rsidR="006A3091" w:rsidRPr="007678E5">
        <w:rPr>
          <w:sz w:val="20"/>
          <w:szCs w:val="20"/>
        </w:rPr>
        <w:t xml:space="preserve"> </w:t>
      </w:r>
    </w:p>
    <w:p w14:paraId="56412768" w14:textId="3322BB18" w:rsidR="0063128D" w:rsidRDefault="0063128D" w:rsidP="0063128D">
      <w:pPr>
        <w:pStyle w:val="ListParagraph"/>
        <w:ind w:left="1080"/>
        <w:rPr>
          <w:sz w:val="20"/>
          <w:szCs w:val="20"/>
        </w:rPr>
      </w:pPr>
    </w:p>
    <w:p w14:paraId="56705D83" w14:textId="77777777" w:rsidR="0063128D" w:rsidRPr="0063128D" w:rsidRDefault="0063128D" w:rsidP="0063128D">
      <w:pPr>
        <w:pStyle w:val="ListParagraph"/>
        <w:ind w:left="1080"/>
        <w:rPr>
          <w:sz w:val="20"/>
          <w:szCs w:val="20"/>
        </w:rPr>
      </w:pPr>
    </w:p>
    <w:p w14:paraId="1B03B0DF" w14:textId="51E31975" w:rsidR="006A3091" w:rsidRDefault="0063128D" w:rsidP="006A3091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22</w:t>
      </w:r>
      <w:r w:rsidR="006A3091" w:rsidRPr="007678E5">
        <w:rPr>
          <w:sz w:val="20"/>
          <w:szCs w:val="20"/>
        </w:rPr>
        <w:t xml:space="preserve">. Es importante que no pongas agua en </w:t>
      </w:r>
      <w:proofErr w:type="gramStart"/>
      <w:r w:rsidR="006A3091" w:rsidRPr="007678E5">
        <w:rPr>
          <w:sz w:val="20"/>
          <w:szCs w:val="20"/>
        </w:rPr>
        <w:t xml:space="preserve">la </w:t>
      </w:r>
      <w:r w:rsidRPr="007678E5">
        <w:rPr>
          <w:sz w:val="20"/>
          <w:szCs w:val="20"/>
        </w:rPr>
        <w:t>satén</w:t>
      </w:r>
      <w:proofErr w:type="gramEnd"/>
      <w:r w:rsidR="006A3091" w:rsidRPr="007678E5">
        <w:rPr>
          <w:sz w:val="20"/>
          <w:szCs w:val="20"/>
        </w:rPr>
        <w:t xml:space="preserve"> con aceite, o vas a necesitar llamar a 911. </w:t>
      </w:r>
      <w:r>
        <w:rPr>
          <w:sz w:val="20"/>
          <w:szCs w:val="20"/>
        </w:rPr>
        <w:t>=</w:t>
      </w:r>
    </w:p>
    <w:p w14:paraId="77A52231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2CB8FF57" w14:textId="77777777" w:rsidR="006A3091" w:rsidRPr="007678E5" w:rsidRDefault="006A3091" w:rsidP="006A3091">
      <w:pPr>
        <w:pStyle w:val="ListParagraph"/>
        <w:ind w:left="1080"/>
        <w:rPr>
          <w:sz w:val="20"/>
          <w:szCs w:val="20"/>
        </w:rPr>
      </w:pPr>
    </w:p>
    <w:p w14:paraId="5028713D" w14:textId="532C2681" w:rsidR="006A3091" w:rsidRPr="0063128D" w:rsidRDefault="0063128D" w:rsidP="0063128D">
      <w:pPr>
        <w:ind w:left="720"/>
        <w:rPr>
          <w:sz w:val="20"/>
          <w:szCs w:val="20"/>
          <w:lang w:val="es-HN"/>
        </w:rPr>
      </w:pPr>
      <w:r w:rsidRPr="0063128D">
        <w:rPr>
          <w:lang w:val="es-HN"/>
        </w:rPr>
        <w:t>23</w:t>
      </w:r>
      <w:r w:rsidR="006A3091" w:rsidRPr="0063128D">
        <w:rPr>
          <w:sz w:val="20"/>
          <w:szCs w:val="20"/>
          <w:lang w:val="es-HN"/>
        </w:rPr>
        <w:t xml:space="preserve">. Unos productos de leche son crema, yogur, pudin, queso, y ajo. </w:t>
      </w:r>
      <w:r w:rsidR="00771AFE">
        <w:rPr>
          <w:sz w:val="20"/>
          <w:szCs w:val="20"/>
          <w:lang w:val="es-HN"/>
        </w:rPr>
        <w:t>=</w:t>
      </w:r>
    </w:p>
    <w:p w14:paraId="129A4272" w14:textId="735A33EC" w:rsidR="006A3091" w:rsidRPr="00771AFE" w:rsidRDefault="006A3091" w:rsidP="0063128D">
      <w:pPr>
        <w:rPr>
          <w:sz w:val="20"/>
          <w:szCs w:val="20"/>
          <w:lang w:val="es-HN"/>
        </w:rPr>
      </w:pPr>
    </w:p>
    <w:p w14:paraId="42F3DA58" w14:textId="4B49A410" w:rsidR="006A3091" w:rsidRDefault="0063128D" w:rsidP="006A3091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24</w:t>
      </w:r>
      <w:r w:rsidR="006A3091" w:rsidRPr="007678E5">
        <w:rPr>
          <w:sz w:val="20"/>
          <w:szCs w:val="20"/>
        </w:rPr>
        <w:t>. Para prepara la maleta en el invierno necesitas tener: guantes, calcetines, bufanda, camiseta, y un abrigo</w:t>
      </w:r>
      <w:r w:rsidR="00771AFE">
        <w:rPr>
          <w:sz w:val="20"/>
          <w:szCs w:val="20"/>
        </w:rPr>
        <w:t>=</w:t>
      </w:r>
    </w:p>
    <w:p w14:paraId="200C2E06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6F6C3984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25E77956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3C269FCD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30CD40DC" w14:textId="77777777" w:rsidR="006A3091" w:rsidRDefault="006A3091" w:rsidP="006A3091">
      <w:pPr>
        <w:pStyle w:val="ListParagraph"/>
        <w:ind w:left="1080"/>
        <w:rPr>
          <w:sz w:val="20"/>
          <w:szCs w:val="20"/>
        </w:rPr>
      </w:pPr>
    </w:p>
    <w:p w14:paraId="70B106EE" w14:textId="77777777" w:rsidR="0063128D" w:rsidRDefault="0063128D" w:rsidP="006A3091">
      <w:pPr>
        <w:pStyle w:val="ListParagraph"/>
        <w:ind w:left="1080"/>
        <w:rPr>
          <w:sz w:val="20"/>
          <w:szCs w:val="20"/>
        </w:rPr>
      </w:pPr>
    </w:p>
    <w:p w14:paraId="16A072E5" w14:textId="77777777" w:rsidR="006A3091" w:rsidRPr="00771AFE" w:rsidRDefault="006A3091" w:rsidP="006A3091">
      <w:pPr>
        <w:rPr>
          <w:sz w:val="20"/>
          <w:szCs w:val="20"/>
          <w:lang w:val="es-HN"/>
        </w:rPr>
      </w:pPr>
    </w:p>
    <w:p w14:paraId="26136EF4" w14:textId="77777777" w:rsidR="006A3091" w:rsidRPr="00771AFE" w:rsidRDefault="006A3091" w:rsidP="006A3091">
      <w:pPr>
        <w:rPr>
          <w:sz w:val="20"/>
          <w:szCs w:val="20"/>
          <w:lang w:val="es-HN"/>
        </w:rPr>
      </w:pPr>
    </w:p>
    <w:p w14:paraId="3463F175" w14:textId="77777777" w:rsidR="006A3091" w:rsidRPr="00771AFE" w:rsidRDefault="006A3091" w:rsidP="006A3091">
      <w:pPr>
        <w:rPr>
          <w:sz w:val="20"/>
          <w:szCs w:val="20"/>
          <w:lang w:val="es-HN"/>
        </w:rPr>
      </w:pPr>
    </w:p>
    <w:p w14:paraId="3B830CFC" w14:textId="77777777" w:rsidR="006A3091" w:rsidRPr="006A3091" w:rsidRDefault="006A3091" w:rsidP="006A3091">
      <w:pPr>
        <w:rPr>
          <w:sz w:val="20"/>
          <w:szCs w:val="20"/>
          <w:lang w:val="es-HN"/>
        </w:rPr>
      </w:pPr>
    </w:p>
    <w:p w14:paraId="7CE481B6" w14:textId="77777777" w:rsidR="006A3091" w:rsidRPr="0063128D" w:rsidRDefault="006A3091" w:rsidP="006A3091">
      <w:pPr>
        <w:rPr>
          <w:sz w:val="20"/>
          <w:szCs w:val="20"/>
          <w:lang w:val="es-HN"/>
        </w:rPr>
      </w:pPr>
    </w:p>
    <w:p w14:paraId="65512F4E" w14:textId="77777777" w:rsidR="006A3091" w:rsidRPr="0063128D" w:rsidRDefault="006A3091" w:rsidP="006A3091">
      <w:pPr>
        <w:rPr>
          <w:sz w:val="20"/>
          <w:szCs w:val="20"/>
          <w:lang w:val="es-HN"/>
        </w:rPr>
      </w:pPr>
    </w:p>
    <w:p w14:paraId="7690BDD7" w14:textId="77777777" w:rsidR="006A3091" w:rsidRPr="0063128D" w:rsidRDefault="006A3091" w:rsidP="006A3091">
      <w:pPr>
        <w:rPr>
          <w:sz w:val="20"/>
          <w:szCs w:val="20"/>
          <w:lang w:val="es-HN"/>
        </w:rPr>
      </w:pPr>
    </w:p>
    <w:p w14:paraId="67E0CDA0" w14:textId="77777777" w:rsidR="006A3091" w:rsidRPr="00771AFE" w:rsidRDefault="006A3091" w:rsidP="006A3091">
      <w:pPr>
        <w:rPr>
          <w:sz w:val="20"/>
          <w:szCs w:val="20"/>
          <w:lang w:val="es-HN"/>
        </w:rPr>
      </w:pPr>
    </w:p>
    <w:p w14:paraId="70A0E3B8" w14:textId="77777777" w:rsidR="006A3091" w:rsidRPr="00771AFE" w:rsidRDefault="006A3091" w:rsidP="006A3091">
      <w:pPr>
        <w:rPr>
          <w:sz w:val="20"/>
          <w:szCs w:val="20"/>
          <w:lang w:val="es-HN"/>
        </w:rPr>
      </w:pPr>
    </w:p>
    <w:p w14:paraId="269D95AA" w14:textId="77777777" w:rsidR="006A3091" w:rsidRPr="00771AFE" w:rsidRDefault="006A3091" w:rsidP="006A3091">
      <w:pPr>
        <w:rPr>
          <w:sz w:val="20"/>
          <w:szCs w:val="20"/>
          <w:lang w:val="es-HN"/>
        </w:rPr>
      </w:pPr>
    </w:p>
    <w:p w14:paraId="271F2892" w14:textId="182F2D39" w:rsidR="006A3091" w:rsidRDefault="006A3091" w:rsidP="006A3091">
      <w:pPr>
        <w:rPr>
          <w:sz w:val="20"/>
          <w:lang w:val="es-HN"/>
        </w:rPr>
      </w:pPr>
    </w:p>
    <w:p w14:paraId="53F3971E" w14:textId="6A31CB4B" w:rsidR="00F36E28" w:rsidRDefault="00F36E28" w:rsidP="006A3091">
      <w:pPr>
        <w:rPr>
          <w:sz w:val="20"/>
          <w:lang w:val="es-HN"/>
        </w:rPr>
      </w:pPr>
    </w:p>
    <w:p w14:paraId="5379635A" w14:textId="7502C189" w:rsidR="006A3091" w:rsidRPr="00434D04" w:rsidRDefault="00434D04" w:rsidP="006A3091">
      <w:pPr>
        <w:rPr>
          <w:rFonts w:ascii="Arial Black" w:hAnsi="Arial Black"/>
          <w:b/>
          <w:sz w:val="40"/>
          <w:szCs w:val="40"/>
        </w:rPr>
      </w:pPr>
      <w:r w:rsidRPr="00434D04">
        <w:rPr>
          <w:rFonts w:ascii="Arial Black" w:hAnsi="Arial Black"/>
          <w:b/>
          <w:sz w:val="40"/>
          <w:szCs w:val="40"/>
        </w:rPr>
        <w:t>VAMOS A COCINAR!</w:t>
      </w:r>
    </w:p>
    <w:p w14:paraId="72E565E2" w14:textId="1C93C5B9" w:rsidR="006A3091" w:rsidRPr="00031C6A" w:rsidRDefault="008856A5" w:rsidP="006A3091">
      <w:pPr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(</w:t>
      </w:r>
      <w:r w:rsidR="006A3091" w:rsidRPr="00031C6A">
        <w:rPr>
          <w:rFonts w:ascii="Arial Black" w:hAnsi="Arial Black"/>
          <w:b/>
          <w:sz w:val="20"/>
        </w:rPr>
        <w:t xml:space="preserve">Know your spices, primary foods, </w:t>
      </w:r>
      <w:r w:rsidR="00F36E28" w:rsidRPr="00031C6A">
        <w:rPr>
          <w:rFonts w:ascii="Arial Black" w:hAnsi="Arial Black"/>
          <w:b/>
          <w:sz w:val="20"/>
        </w:rPr>
        <w:t>utens</w:t>
      </w:r>
      <w:r w:rsidR="00F36E28">
        <w:rPr>
          <w:rFonts w:ascii="Arial Black" w:hAnsi="Arial Black"/>
          <w:b/>
          <w:sz w:val="20"/>
        </w:rPr>
        <w:t>i</w:t>
      </w:r>
      <w:r w:rsidR="00F36E28" w:rsidRPr="00031C6A">
        <w:rPr>
          <w:rFonts w:ascii="Arial Black" w:hAnsi="Arial Black"/>
          <w:b/>
          <w:sz w:val="20"/>
        </w:rPr>
        <w:t>ls</w:t>
      </w:r>
      <w:r w:rsidR="006A3091" w:rsidRPr="00031C6A">
        <w:rPr>
          <w:rFonts w:ascii="Arial Black" w:hAnsi="Arial Black"/>
          <w:b/>
          <w:sz w:val="20"/>
        </w:rPr>
        <w:t>, and kitchen appliances</w:t>
      </w:r>
      <w:r>
        <w:rPr>
          <w:rFonts w:ascii="Arial Black" w:hAnsi="Arial Black"/>
          <w:b/>
          <w:sz w:val="20"/>
        </w:rPr>
        <w:t>…)</w:t>
      </w:r>
    </w:p>
    <w:p w14:paraId="4018422E" w14:textId="77777777" w:rsidR="006A3091" w:rsidRDefault="006A3091" w:rsidP="006A3091"/>
    <w:p w14:paraId="4305D2A0" w14:textId="77777777" w:rsidR="006A3091" w:rsidRDefault="006A3091" w:rsidP="006A3091"/>
    <w:p w14:paraId="6D8390AA" w14:textId="77777777" w:rsidR="00771AFE" w:rsidRDefault="00771AFE" w:rsidP="006A3091">
      <w:pPr>
        <w:sectPr w:rsidR="00771AFE" w:rsidSect="00434D04">
          <w:pgSz w:w="12240" w:h="15840" w:code="1"/>
          <w:pgMar w:top="864" w:right="864" w:bottom="864" w:left="864" w:header="720" w:footer="720" w:gutter="0"/>
          <w:cols w:num="3" w:space="720"/>
          <w:docGrid w:linePitch="360"/>
        </w:sectPr>
      </w:pPr>
    </w:p>
    <w:p w14:paraId="579B9327" w14:textId="7DCE46EB" w:rsidR="00434D04" w:rsidRDefault="00434D04" w:rsidP="006A3091">
      <w:r>
        <w:t>1. Grill=</w:t>
      </w:r>
    </w:p>
    <w:p w14:paraId="26259270" w14:textId="3EECF799" w:rsidR="00434D04" w:rsidRDefault="00434D04" w:rsidP="006A3091">
      <w:r>
        <w:t>2. Kitchen sink=</w:t>
      </w:r>
    </w:p>
    <w:p w14:paraId="62DDD7F1" w14:textId="486FE95C" w:rsidR="00434D04" w:rsidRDefault="00434D04" w:rsidP="006A3091">
      <w:r>
        <w:t>3. Bowl=</w:t>
      </w:r>
    </w:p>
    <w:p w14:paraId="53F0114B" w14:textId="77777777" w:rsidR="00434D04" w:rsidRDefault="006A3091" w:rsidP="006A3091">
      <w:r w:rsidRPr="00563ACC">
        <w:t>4. Blender</w:t>
      </w:r>
      <w:r w:rsidR="00434D04">
        <w:t>=</w:t>
      </w:r>
    </w:p>
    <w:p w14:paraId="0992CBF9" w14:textId="486B357E" w:rsidR="00434D04" w:rsidRDefault="006A3091" w:rsidP="006A3091">
      <w:r w:rsidRPr="00563ACC">
        <w:t>5. M</w:t>
      </w:r>
      <w:r w:rsidR="00434D04">
        <w:t>ixer=</w:t>
      </w:r>
    </w:p>
    <w:p w14:paraId="077DAA0C" w14:textId="32D839C9" w:rsidR="006A3091" w:rsidRPr="00563ACC" w:rsidRDefault="00434D04" w:rsidP="006A3091">
      <w:r>
        <w:t xml:space="preserve"> 6.</w:t>
      </w:r>
      <w:r w:rsidRPr="00563ACC">
        <w:t xml:space="preserve"> Microwave</w:t>
      </w:r>
      <w:r>
        <w:t>=</w:t>
      </w:r>
    </w:p>
    <w:p w14:paraId="6310AEF1" w14:textId="77777777" w:rsidR="00434D04" w:rsidRDefault="00434D04" w:rsidP="006A3091">
      <w:r>
        <w:t>7.</w:t>
      </w:r>
      <w:r w:rsidR="006A3091" w:rsidRPr="00563ACC">
        <w:t xml:space="preserve"> Pan</w:t>
      </w:r>
      <w:r>
        <w:t>=</w:t>
      </w:r>
    </w:p>
    <w:p w14:paraId="45518BC3" w14:textId="7F319E4D" w:rsidR="00434D04" w:rsidRDefault="00434D04" w:rsidP="006A3091">
      <w:r>
        <w:t xml:space="preserve">8. </w:t>
      </w:r>
      <w:r w:rsidR="006A3091">
        <w:t xml:space="preserve"> Pot</w:t>
      </w:r>
      <w:r>
        <w:t>=</w:t>
      </w:r>
    </w:p>
    <w:p w14:paraId="055463C0" w14:textId="77777777" w:rsidR="00771AFE" w:rsidRDefault="00771AFE" w:rsidP="006A3091"/>
    <w:p w14:paraId="25B74DE6" w14:textId="77777777" w:rsidR="00771AFE" w:rsidRDefault="00771AFE" w:rsidP="006A3091"/>
    <w:p w14:paraId="44EA5784" w14:textId="77777777" w:rsidR="00771AFE" w:rsidRDefault="00771AFE" w:rsidP="006A3091"/>
    <w:p w14:paraId="7AF134A5" w14:textId="20FA7F17" w:rsidR="006A3091" w:rsidRDefault="00434D04" w:rsidP="006A3091">
      <w:r>
        <w:t>9. Knife=</w:t>
      </w:r>
    </w:p>
    <w:p w14:paraId="45C275AA" w14:textId="49BB222A" w:rsidR="00434D04" w:rsidRDefault="00434D04" w:rsidP="006A3091">
      <w:r>
        <w:t>10. Teaspoon=</w:t>
      </w:r>
    </w:p>
    <w:p w14:paraId="16E54AA2" w14:textId="226A0C48" w:rsidR="00434D04" w:rsidRDefault="00434D04" w:rsidP="006A3091">
      <w:r>
        <w:t>11. Tablespoon=</w:t>
      </w:r>
    </w:p>
    <w:p w14:paraId="5965F20F" w14:textId="7291E033" w:rsidR="00434D04" w:rsidRDefault="00434D04" w:rsidP="006A3091">
      <w:r>
        <w:t>12. Measuring cup=</w:t>
      </w:r>
    </w:p>
    <w:p w14:paraId="4D8EA392" w14:textId="197FD002" w:rsidR="00434D04" w:rsidRDefault="00434D04" w:rsidP="006A3091">
      <w:r>
        <w:t>13. Oven=</w:t>
      </w:r>
    </w:p>
    <w:p w14:paraId="233C7713" w14:textId="3EDA1E0F" w:rsidR="00434D04" w:rsidRDefault="00434D04" w:rsidP="006A3091">
      <w:r>
        <w:t>14. Oven mitt=</w:t>
      </w:r>
    </w:p>
    <w:p w14:paraId="50C00369" w14:textId="1A1B6530" w:rsidR="00434D04" w:rsidRDefault="00434D04" w:rsidP="006A3091">
      <w:r>
        <w:t>15. Stove=</w:t>
      </w:r>
    </w:p>
    <w:p w14:paraId="3C5EACDF" w14:textId="77777777" w:rsidR="00771AFE" w:rsidRDefault="00771AFE" w:rsidP="006A3091">
      <w:pPr>
        <w:sectPr w:rsidR="00771AFE" w:rsidSect="00771AFE">
          <w:type w:val="continuous"/>
          <w:pgSz w:w="12240" w:h="15840" w:code="1"/>
          <w:pgMar w:top="864" w:right="864" w:bottom="864" w:left="864" w:header="720" w:footer="720" w:gutter="0"/>
          <w:cols w:num="2" w:space="720"/>
          <w:docGrid w:linePitch="360"/>
        </w:sectPr>
      </w:pPr>
    </w:p>
    <w:p w14:paraId="2BA5D5C1" w14:textId="6B51CE27" w:rsidR="00434D04" w:rsidRDefault="00434D04" w:rsidP="006A3091"/>
    <w:p w14:paraId="7E37D54D" w14:textId="77777777" w:rsidR="00434D04" w:rsidRDefault="00434D04" w:rsidP="006A3091"/>
    <w:p w14:paraId="4AC6E6E6" w14:textId="77777777" w:rsidR="00434D04" w:rsidRPr="00563ACC" w:rsidRDefault="00434D04" w:rsidP="006A3091"/>
    <w:p w14:paraId="718BCC57" w14:textId="77777777" w:rsidR="00434D04" w:rsidRDefault="00434D04" w:rsidP="006A3091"/>
    <w:p w14:paraId="10462AF3" w14:textId="77777777" w:rsidR="00434D04" w:rsidRDefault="00434D04" w:rsidP="006A3091"/>
    <w:p w14:paraId="141AC17D" w14:textId="77777777" w:rsidR="00434D04" w:rsidRDefault="00434D04" w:rsidP="006A3091"/>
    <w:p w14:paraId="29E13D3B" w14:textId="77777777" w:rsidR="00434D04" w:rsidRDefault="00434D04" w:rsidP="006A3091"/>
    <w:p w14:paraId="6A30FCA4" w14:textId="77777777" w:rsidR="00434D04" w:rsidRDefault="00434D04" w:rsidP="006A3091"/>
    <w:p w14:paraId="304DD084" w14:textId="77777777" w:rsidR="00434D04" w:rsidRDefault="00434D04" w:rsidP="006A3091"/>
    <w:p w14:paraId="56833AB8" w14:textId="77777777" w:rsidR="00434D04" w:rsidRDefault="00434D04" w:rsidP="006A3091"/>
    <w:p w14:paraId="191776D4" w14:textId="77777777" w:rsidR="00434D04" w:rsidRDefault="00434D04" w:rsidP="006A3091"/>
    <w:p w14:paraId="720C72C5" w14:textId="77777777" w:rsidR="00434D04" w:rsidRDefault="00434D04" w:rsidP="006A3091"/>
    <w:p w14:paraId="19383906" w14:textId="77777777" w:rsidR="00434D04" w:rsidRDefault="00434D04" w:rsidP="006A3091"/>
    <w:p w14:paraId="21F92141" w14:textId="77777777" w:rsidR="00434D04" w:rsidRDefault="00434D04" w:rsidP="006A3091"/>
    <w:p w14:paraId="00AB8D5F" w14:textId="77777777" w:rsidR="00434D04" w:rsidRDefault="00434D04" w:rsidP="006A3091"/>
    <w:p w14:paraId="0418000A" w14:textId="77777777" w:rsidR="00434D04" w:rsidRDefault="00434D04" w:rsidP="006A3091"/>
    <w:p w14:paraId="60562277" w14:textId="77777777" w:rsidR="00434D04" w:rsidRDefault="00434D04" w:rsidP="006A3091"/>
    <w:p w14:paraId="0902B0DD" w14:textId="77777777" w:rsidR="00434D04" w:rsidRDefault="00434D04" w:rsidP="006A3091"/>
    <w:p w14:paraId="7AB9D1E1" w14:textId="77777777" w:rsidR="00434D04" w:rsidRDefault="00434D04" w:rsidP="006A3091"/>
    <w:p w14:paraId="3B52501C" w14:textId="77777777" w:rsidR="00434D04" w:rsidRDefault="00434D04" w:rsidP="006A3091"/>
    <w:p w14:paraId="10A9E1B7" w14:textId="26286ADD" w:rsidR="006A3091" w:rsidRPr="00771AFE" w:rsidRDefault="006A3091" w:rsidP="00771AFE">
      <w:pPr>
        <w:rPr>
          <w:lang w:val="es-H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</w:tblGrid>
      <w:tr w:rsidR="006A3091" w:rsidRPr="00434D04" w14:paraId="4F83D627" w14:textId="77777777" w:rsidTr="00434D04">
        <w:tc>
          <w:tcPr>
            <w:tcW w:w="3014" w:type="dxa"/>
          </w:tcPr>
          <w:p w14:paraId="6044EEA3" w14:textId="3190E1D1" w:rsidR="006A3091" w:rsidRP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i/>
                <w:lang w:val="en-US"/>
              </w:rPr>
            </w:pPr>
            <w:r w:rsidRPr="00434D04">
              <w:rPr>
                <w:rFonts w:ascii="Broadway" w:hAnsi="Broadway"/>
                <w:i/>
                <w:lang w:val="en-US"/>
              </w:rPr>
              <w:t xml:space="preserve">                                                     </w:t>
            </w:r>
            <w:r w:rsidR="00434D04" w:rsidRPr="00434D04">
              <w:rPr>
                <w:rFonts w:ascii="Broadway" w:hAnsi="Broadway"/>
                <w:i/>
                <w:lang w:val="en-US"/>
              </w:rPr>
              <w:t xml:space="preserve">Know what these are and where </w:t>
            </w:r>
            <w:r w:rsidR="00434D04">
              <w:rPr>
                <w:rFonts w:ascii="Broadway" w:hAnsi="Broadway"/>
                <w:i/>
                <w:lang w:val="en-US"/>
              </w:rPr>
              <w:t>they are from</w:t>
            </w:r>
          </w:p>
        </w:tc>
      </w:tr>
      <w:tr w:rsidR="006A3091" w:rsidRPr="00031C6A" w14:paraId="286DE43D" w14:textId="77777777" w:rsidTr="00434D04">
        <w:tc>
          <w:tcPr>
            <w:tcW w:w="3014" w:type="dxa"/>
          </w:tcPr>
          <w:p w14:paraId="0FBB8870" w14:textId="2D28E1A3" w:rsidR="006A3091" w:rsidRP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n-US"/>
              </w:rPr>
            </w:pPr>
          </w:p>
        </w:tc>
      </w:tr>
      <w:tr w:rsidR="006A3091" w:rsidRPr="00031C6A" w14:paraId="312C1DBE" w14:textId="77777777" w:rsidTr="00434D04">
        <w:tc>
          <w:tcPr>
            <w:tcW w:w="3014" w:type="dxa"/>
          </w:tcPr>
          <w:p w14:paraId="38BB0FC3" w14:textId="76D17515" w:rsidR="006A3091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  <w:r w:rsidRPr="00434D04">
              <w:rPr>
                <w:rFonts w:ascii="Broadway" w:hAnsi="Broadway"/>
                <w:b/>
                <w:lang w:val="es-ES"/>
              </w:rPr>
              <w:t>Paella</w:t>
            </w:r>
            <w:r w:rsidR="00434D04">
              <w:rPr>
                <w:rFonts w:ascii="Broadway" w:hAnsi="Broadway"/>
                <w:b/>
                <w:lang w:val="es-ES"/>
              </w:rPr>
              <w:t>=</w:t>
            </w:r>
          </w:p>
          <w:p w14:paraId="6B11A3CB" w14:textId="77777777" w:rsidR="00434D04" w:rsidRDefault="00434D04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</w:p>
          <w:p w14:paraId="1AD9D0CE" w14:textId="0FCE4248" w:rsidR="00434D04" w:rsidRPr="00434D04" w:rsidRDefault="00434D04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</w:p>
        </w:tc>
      </w:tr>
      <w:tr w:rsidR="006A3091" w:rsidRPr="00031C6A" w14:paraId="69B9525B" w14:textId="77777777" w:rsidTr="00434D04">
        <w:tc>
          <w:tcPr>
            <w:tcW w:w="3014" w:type="dxa"/>
          </w:tcPr>
          <w:p w14:paraId="047DD0A1" w14:textId="101E7AE0" w:rsidR="006A3091" w:rsidRP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  <w:r w:rsidRPr="00434D04">
              <w:rPr>
                <w:rFonts w:ascii="Broadway" w:hAnsi="Broadway"/>
                <w:b/>
                <w:lang w:val="es-ES"/>
              </w:rPr>
              <w:t>Tortilla de Harina/ Maíz</w:t>
            </w:r>
            <w:r w:rsidR="00434D04">
              <w:rPr>
                <w:rFonts w:ascii="Broadway" w:hAnsi="Broadway"/>
                <w:b/>
                <w:lang w:val="es-ES"/>
              </w:rPr>
              <w:t>=</w:t>
            </w:r>
          </w:p>
        </w:tc>
      </w:tr>
      <w:tr w:rsidR="006A3091" w:rsidRPr="00031C6A" w14:paraId="64D73080" w14:textId="77777777" w:rsidTr="00434D04">
        <w:tc>
          <w:tcPr>
            <w:tcW w:w="9350" w:type="dxa"/>
          </w:tcPr>
          <w:p w14:paraId="5DB32C2E" w14:textId="77777777" w:rsid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  <w:r w:rsidRPr="00434D04">
              <w:rPr>
                <w:rFonts w:ascii="Broadway" w:hAnsi="Broadway"/>
                <w:b/>
                <w:lang w:val="es-ES"/>
              </w:rPr>
              <w:t xml:space="preserve">Tortilla </w:t>
            </w:r>
            <w:r w:rsidR="00434D04" w:rsidRPr="00434D04">
              <w:rPr>
                <w:rFonts w:ascii="Broadway" w:hAnsi="Broadway"/>
                <w:b/>
                <w:lang w:val="es-ES"/>
              </w:rPr>
              <w:t>ESPANOLA</w:t>
            </w:r>
            <w:r w:rsidR="00434D04">
              <w:rPr>
                <w:rFonts w:ascii="Broadway" w:hAnsi="Broadway"/>
                <w:b/>
                <w:lang w:val="es-ES"/>
              </w:rPr>
              <w:t>=</w:t>
            </w:r>
          </w:p>
          <w:p w14:paraId="0E7A5014" w14:textId="77777777" w:rsidR="00434D04" w:rsidRDefault="00434D04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</w:p>
          <w:p w14:paraId="05994ACC" w14:textId="3DB2C69D" w:rsidR="006A3091" w:rsidRP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</w:p>
        </w:tc>
      </w:tr>
      <w:tr w:rsidR="006A3091" w:rsidRPr="00031C6A" w14:paraId="14A198A4" w14:textId="77777777" w:rsidTr="00434D04">
        <w:tc>
          <w:tcPr>
            <w:tcW w:w="9350" w:type="dxa"/>
          </w:tcPr>
          <w:p w14:paraId="1927A8E3" w14:textId="77777777" w:rsid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  <w:r w:rsidRPr="00434D04">
              <w:rPr>
                <w:rFonts w:ascii="Broadway" w:hAnsi="Broadway"/>
                <w:b/>
                <w:lang w:val="es-ES"/>
              </w:rPr>
              <w:t>Menudo</w:t>
            </w:r>
            <w:r w:rsidR="00434D04">
              <w:rPr>
                <w:rFonts w:ascii="Broadway" w:hAnsi="Broadway"/>
                <w:b/>
                <w:lang w:val="es-ES"/>
              </w:rPr>
              <w:t>=</w:t>
            </w:r>
          </w:p>
          <w:p w14:paraId="2E6C87C7" w14:textId="5DF8497A" w:rsidR="006A3091" w:rsidRP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</w:p>
        </w:tc>
      </w:tr>
      <w:tr w:rsidR="006A3091" w:rsidRPr="00031C6A" w14:paraId="24931847" w14:textId="77777777" w:rsidTr="00434D04">
        <w:tc>
          <w:tcPr>
            <w:tcW w:w="9350" w:type="dxa"/>
          </w:tcPr>
          <w:p w14:paraId="7BC05ADD" w14:textId="77777777" w:rsid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  <w:r w:rsidRPr="00434D04">
              <w:rPr>
                <w:rFonts w:ascii="Broadway" w:hAnsi="Broadway"/>
                <w:b/>
                <w:lang w:val="es-ES"/>
              </w:rPr>
              <w:t>Gazpacho</w:t>
            </w:r>
            <w:r w:rsidR="00434D04">
              <w:rPr>
                <w:rFonts w:ascii="Broadway" w:hAnsi="Broadway"/>
                <w:b/>
                <w:lang w:val="es-ES"/>
              </w:rPr>
              <w:t>=</w:t>
            </w:r>
          </w:p>
          <w:p w14:paraId="5F1ADCBD" w14:textId="4EDFD377" w:rsidR="006A3091" w:rsidRP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</w:p>
        </w:tc>
      </w:tr>
      <w:tr w:rsidR="006A3091" w:rsidRPr="00031C6A" w14:paraId="23160BB4" w14:textId="77777777" w:rsidTr="00434D04">
        <w:tc>
          <w:tcPr>
            <w:tcW w:w="3014" w:type="dxa"/>
          </w:tcPr>
          <w:p w14:paraId="60063616" w14:textId="77777777" w:rsid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  <w:r w:rsidRPr="00434D04">
              <w:rPr>
                <w:rFonts w:ascii="Broadway" w:hAnsi="Broadway"/>
                <w:b/>
                <w:lang w:val="es-ES"/>
              </w:rPr>
              <w:t>Arroz con pollo</w:t>
            </w:r>
            <w:r w:rsidR="00434D04">
              <w:rPr>
                <w:rFonts w:ascii="Broadway" w:hAnsi="Broadway"/>
                <w:b/>
                <w:lang w:val="es-ES"/>
              </w:rPr>
              <w:t>=</w:t>
            </w:r>
          </w:p>
          <w:p w14:paraId="3A17188F" w14:textId="0AFE7CCB" w:rsidR="006A3091" w:rsidRP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</w:p>
        </w:tc>
      </w:tr>
      <w:tr w:rsidR="006A3091" w:rsidRPr="00031C6A" w14:paraId="67644917" w14:textId="77777777" w:rsidTr="00434D04">
        <w:tc>
          <w:tcPr>
            <w:tcW w:w="3014" w:type="dxa"/>
          </w:tcPr>
          <w:p w14:paraId="2679BA36" w14:textId="77777777" w:rsid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  <w:r w:rsidRPr="00434D04">
              <w:rPr>
                <w:rFonts w:ascii="Broadway" w:hAnsi="Broadway"/>
                <w:b/>
                <w:lang w:val="es-ES"/>
              </w:rPr>
              <w:t>Tres Leches</w:t>
            </w:r>
            <w:r w:rsidR="00434D04">
              <w:rPr>
                <w:rFonts w:ascii="Broadway" w:hAnsi="Broadway"/>
                <w:b/>
                <w:lang w:val="es-ES"/>
              </w:rPr>
              <w:t>=</w:t>
            </w:r>
          </w:p>
          <w:p w14:paraId="1FCBC57E" w14:textId="1D7B83BD" w:rsidR="006A3091" w:rsidRP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</w:p>
        </w:tc>
      </w:tr>
      <w:tr w:rsidR="006A3091" w:rsidRPr="00031C6A" w14:paraId="0B5A2C49" w14:textId="77777777" w:rsidTr="00434D04">
        <w:tc>
          <w:tcPr>
            <w:tcW w:w="3014" w:type="dxa"/>
          </w:tcPr>
          <w:p w14:paraId="10867D43" w14:textId="77777777" w:rsidR="006A3091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lang w:val="es-ES"/>
              </w:rPr>
            </w:pPr>
            <w:r w:rsidRPr="00031C6A">
              <w:rPr>
                <w:rFonts w:ascii="Broadway" w:hAnsi="Broadway"/>
                <w:lang w:val="es-ES"/>
              </w:rPr>
              <w:t>Flan</w:t>
            </w:r>
          </w:p>
          <w:p w14:paraId="0D54DACA" w14:textId="484EC272" w:rsidR="00434D04" w:rsidRPr="00031C6A" w:rsidRDefault="00434D04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lang w:val="es-ES"/>
              </w:rPr>
            </w:pPr>
          </w:p>
        </w:tc>
      </w:tr>
      <w:tr w:rsidR="006A3091" w:rsidRPr="00031C6A" w14:paraId="139FCC52" w14:textId="77777777" w:rsidTr="00434D04">
        <w:tc>
          <w:tcPr>
            <w:tcW w:w="3014" w:type="dxa"/>
          </w:tcPr>
          <w:p w14:paraId="6CECEA33" w14:textId="77777777" w:rsid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  <w:r w:rsidRPr="00434D04">
              <w:rPr>
                <w:rFonts w:ascii="Broadway" w:hAnsi="Broadway"/>
                <w:b/>
                <w:lang w:val="es-ES"/>
              </w:rPr>
              <w:t>Churros y chocolate</w:t>
            </w:r>
            <w:r w:rsidR="00434D04">
              <w:rPr>
                <w:rFonts w:ascii="Broadway" w:hAnsi="Broadway"/>
                <w:b/>
                <w:lang w:val="es-ES"/>
              </w:rPr>
              <w:t>=</w:t>
            </w:r>
          </w:p>
          <w:p w14:paraId="6269E5BF" w14:textId="7CCA0348" w:rsidR="006A3091" w:rsidRP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</w:p>
        </w:tc>
      </w:tr>
      <w:tr w:rsidR="006A3091" w:rsidRPr="00031C6A" w14:paraId="414A3AAA" w14:textId="77777777" w:rsidTr="00434D04">
        <w:tc>
          <w:tcPr>
            <w:tcW w:w="3014" w:type="dxa"/>
          </w:tcPr>
          <w:p w14:paraId="746E29E5" w14:textId="39C78A34" w:rsidR="006A3091" w:rsidRPr="00031C6A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lang w:val="es-ES"/>
              </w:rPr>
            </w:pPr>
          </w:p>
        </w:tc>
      </w:tr>
      <w:tr w:rsidR="006A3091" w:rsidRPr="00031C6A" w14:paraId="7F4A66F0" w14:textId="77777777" w:rsidTr="00434D04">
        <w:tc>
          <w:tcPr>
            <w:tcW w:w="3014" w:type="dxa"/>
          </w:tcPr>
          <w:p w14:paraId="49B4EACB" w14:textId="77777777" w:rsid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  <w:r w:rsidRPr="00434D04">
              <w:rPr>
                <w:rFonts w:ascii="Broadway" w:hAnsi="Broadway"/>
                <w:b/>
                <w:lang w:val="es-ES"/>
              </w:rPr>
              <w:t>Ceviche</w:t>
            </w:r>
            <w:r w:rsidR="00434D04">
              <w:rPr>
                <w:rFonts w:ascii="Broadway" w:hAnsi="Broadway"/>
                <w:b/>
                <w:lang w:val="es-ES"/>
              </w:rPr>
              <w:t>=</w:t>
            </w:r>
          </w:p>
          <w:p w14:paraId="57B96AFE" w14:textId="5BDD0926" w:rsidR="006A3091" w:rsidRP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b/>
                <w:lang w:val="es-ES"/>
              </w:rPr>
            </w:pPr>
          </w:p>
        </w:tc>
      </w:tr>
      <w:tr w:rsidR="006A3091" w:rsidRPr="00031C6A" w14:paraId="330933F1" w14:textId="77777777" w:rsidTr="00434D04">
        <w:tc>
          <w:tcPr>
            <w:tcW w:w="3014" w:type="dxa"/>
          </w:tcPr>
          <w:p w14:paraId="63D654DD" w14:textId="77777777" w:rsidR="00434D04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lang w:val="es-ES"/>
              </w:rPr>
            </w:pPr>
            <w:r w:rsidRPr="00031C6A">
              <w:rPr>
                <w:rFonts w:ascii="Broadway" w:hAnsi="Broadway"/>
                <w:lang w:val="es-ES"/>
              </w:rPr>
              <w:t>Mole</w:t>
            </w:r>
            <w:r w:rsidR="00434D04">
              <w:rPr>
                <w:rFonts w:ascii="Broadway" w:hAnsi="Broadway"/>
                <w:lang w:val="es-ES"/>
              </w:rPr>
              <w:t>=</w:t>
            </w:r>
          </w:p>
          <w:p w14:paraId="35199F83" w14:textId="4A7ACB4E" w:rsidR="006A3091" w:rsidRPr="00031C6A" w:rsidRDefault="006A3091" w:rsidP="00434D04">
            <w:pPr>
              <w:widowControl w:val="0"/>
              <w:autoSpaceDE w:val="0"/>
              <w:autoSpaceDN w:val="0"/>
              <w:adjustRightInd w:val="0"/>
              <w:rPr>
                <w:rFonts w:ascii="Broadway" w:hAnsi="Broadway"/>
                <w:lang w:val="es-ES"/>
              </w:rPr>
            </w:pPr>
          </w:p>
        </w:tc>
      </w:tr>
    </w:tbl>
    <w:p w14:paraId="031A65BE" w14:textId="77777777" w:rsidR="006A3091" w:rsidRDefault="006A3091" w:rsidP="006A3091">
      <w:pPr>
        <w:rPr>
          <w:b/>
        </w:rPr>
      </w:pPr>
    </w:p>
    <w:p w14:paraId="1F6630EC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2E6F8016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sectPr w:rsidR="00434D04" w:rsidRPr="00434D04" w:rsidSect="00771AFE">
          <w:type w:val="continuous"/>
          <w:pgSz w:w="12240" w:h="15840" w:code="1"/>
          <w:pgMar w:top="864" w:right="864" w:bottom="864" w:left="864" w:header="720" w:footer="720" w:gutter="0"/>
          <w:cols w:num="3" w:space="720"/>
          <w:docGrid w:linePitch="360"/>
        </w:sectPr>
      </w:pPr>
    </w:p>
    <w:p w14:paraId="0691A83C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1CEFA9EA" w14:textId="52ADC3D3" w:rsidR="00434D04" w:rsidRDefault="00F36E28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ES"/>
        </w:rPr>
      </w:pPr>
      <w:r w:rsidRPr="00F36E28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>Mandatos FORMALES para COCINAR:</w:t>
      </w:r>
    </w:p>
    <w:p w14:paraId="6F3E5436" w14:textId="2EB42C86" w:rsidR="00F36E28" w:rsidRDefault="00F36E28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F36E28" w14:paraId="763812D1" w14:textId="77777777" w:rsidTr="00F36E28">
        <w:tc>
          <w:tcPr>
            <w:tcW w:w="2625" w:type="dxa"/>
          </w:tcPr>
          <w:p w14:paraId="2E2CE0F0" w14:textId="4A2B5926" w:rsidR="00F36E28" w:rsidRPr="00F36E28" w:rsidRDefault="00F36E28" w:rsidP="00434D0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s-ES"/>
              </w:rPr>
            </w:pPr>
            <w:r w:rsidRPr="00F36E28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s-ES"/>
              </w:rPr>
              <w:t>Mandato formal</w:t>
            </w:r>
          </w:p>
        </w:tc>
        <w:tc>
          <w:tcPr>
            <w:tcW w:w="2625" w:type="dxa"/>
          </w:tcPr>
          <w:p w14:paraId="0ABE2305" w14:textId="2DA055D9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(+)</w:t>
            </w:r>
          </w:p>
        </w:tc>
        <w:tc>
          <w:tcPr>
            <w:tcW w:w="2626" w:type="dxa"/>
          </w:tcPr>
          <w:p w14:paraId="3B522366" w14:textId="0C526ABC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  <w:tc>
          <w:tcPr>
            <w:tcW w:w="2626" w:type="dxa"/>
          </w:tcPr>
          <w:p w14:paraId="5924DCD1" w14:textId="61A0E23E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(-)</w:t>
            </w:r>
          </w:p>
        </w:tc>
      </w:tr>
      <w:tr w:rsidR="00F36E28" w14:paraId="4198A5A2" w14:textId="77777777" w:rsidTr="00F36E28">
        <w:tc>
          <w:tcPr>
            <w:tcW w:w="2625" w:type="dxa"/>
          </w:tcPr>
          <w:p w14:paraId="6036D469" w14:textId="41CAAF4C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lastRenderedPageBreak/>
              <w:t>Cook!</w:t>
            </w:r>
          </w:p>
        </w:tc>
        <w:tc>
          <w:tcPr>
            <w:tcW w:w="2625" w:type="dxa"/>
          </w:tcPr>
          <w:p w14:paraId="327F9CFB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  <w:tc>
          <w:tcPr>
            <w:tcW w:w="2626" w:type="dxa"/>
          </w:tcPr>
          <w:p w14:paraId="64B6250B" w14:textId="7B3940E1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No….</w:t>
            </w:r>
          </w:p>
        </w:tc>
        <w:tc>
          <w:tcPr>
            <w:tcW w:w="2626" w:type="dxa"/>
          </w:tcPr>
          <w:p w14:paraId="3AB80B5C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  <w:tr w:rsidR="00F36E28" w14:paraId="355723D3" w14:textId="77777777" w:rsidTr="00F36E28">
        <w:tc>
          <w:tcPr>
            <w:tcW w:w="2625" w:type="dxa"/>
          </w:tcPr>
          <w:p w14:paraId="18171032" w14:textId="1B06F990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Sprinkle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!</w:t>
            </w:r>
          </w:p>
        </w:tc>
        <w:tc>
          <w:tcPr>
            <w:tcW w:w="2625" w:type="dxa"/>
          </w:tcPr>
          <w:p w14:paraId="47D5078F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  <w:tc>
          <w:tcPr>
            <w:tcW w:w="2626" w:type="dxa"/>
          </w:tcPr>
          <w:p w14:paraId="528FD808" w14:textId="04C24295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No…</w:t>
            </w:r>
          </w:p>
        </w:tc>
        <w:tc>
          <w:tcPr>
            <w:tcW w:w="2626" w:type="dxa"/>
          </w:tcPr>
          <w:p w14:paraId="735F9800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  <w:tr w:rsidR="00F36E28" w14:paraId="2A3FC1BF" w14:textId="77777777" w:rsidTr="00F36E28">
        <w:tc>
          <w:tcPr>
            <w:tcW w:w="2625" w:type="dxa"/>
          </w:tcPr>
          <w:p w14:paraId="6B0617D0" w14:textId="3AFBD23E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Bake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!</w:t>
            </w:r>
          </w:p>
        </w:tc>
        <w:tc>
          <w:tcPr>
            <w:tcW w:w="2625" w:type="dxa"/>
          </w:tcPr>
          <w:p w14:paraId="63CC6F4F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  <w:tc>
          <w:tcPr>
            <w:tcW w:w="2626" w:type="dxa"/>
          </w:tcPr>
          <w:p w14:paraId="34D72781" w14:textId="18980C35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No…</w:t>
            </w:r>
          </w:p>
        </w:tc>
        <w:tc>
          <w:tcPr>
            <w:tcW w:w="2626" w:type="dxa"/>
          </w:tcPr>
          <w:p w14:paraId="3D1358BB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  <w:tr w:rsidR="00F36E28" w14:paraId="1455B2B6" w14:textId="77777777" w:rsidTr="00F36E28">
        <w:tc>
          <w:tcPr>
            <w:tcW w:w="2625" w:type="dxa"/>
          </w:tcPr>
          <w:p w14:paraId="6AF87E9F" w14:textId="01C4587E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Add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!</w:t>
            </w:r>
          </w:p>
        </w:tc>
        <w:tc>
          <w:tcPr>
            <w:tcW w:w="2625" w:type="dxa"/>
          </w:tcPr>
          <w:p w14:paraId="5A1E897B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  <w:tc>
          <w:tcPr>
            <w:tcW w:w="2626" w:type="dxa"/>
          </w:tcPr>
          <w:p w14:paraId="608D06ED" w14:textId="5877897A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No…</w:t>
            </w:r>
          </w:p>
        </w:tc>
        <w:tc>
          <w:tcPr>
            <w:tcW w:w="2626" w:type="dxa"/>
          </w:tcPr>
          <w:p w14:paraId="1D4FAABC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  <w:tr w:rsidR="00F36E28" w14:paraId="3850F1E8" w14:textId="77777777" w:rsidTr="00F36E28">
        <w:tc>
          <w:tcPr>
            <w:tcW w:w="2625" w:type="dxa"/>
          </w:tcPr>
          <w:p w14:paraId="36B59D60" w14:textId="115346EF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Serve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!  (e&gt;i)</w:t>
            </w:r>
          </w:p>
        </w:tc>
        <w:tc>
          <w:tcPr>
            <w:tcW w:w="2625" w:type="dxa"/>
          </w:tcPr>
          <w:p w14:paraId="70633A9F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  <w:tc>
          <w:tcPr>
            <w:tcW w:w="2626" w:type="dxa"/>
          </w:tcPr>
          <w:p w14:paraId="29CCE24B" w14:textId="6ECE3D43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No…</w:t>
            </w:r>
          </w:p>
        </w:tc>
        <w:tc>
          <w:tcPr>
            <w:tcW w:w="2626" w:type="dxa"/>
          </w:tcPr>
          <w:p w14:paraId="34122CE4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  <w:tr w:rsidR="00F36E28" w14:paraId="255FAABF" w14:textId="77777777" w:rsidTr="00F36E28">
        <w:tc>
          <w:tcPr>
            <w:tcW w:w="2625" w:type="dxa"/>
          </w:tcPr>
          <w:p w14:paraId="145D2B46" w14:textId="0475F803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Mince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!</w:t>
            </w:r>
          </w:p>
        </w:tc>
        <w:tc>
          <w:tcPr>
            <w:tcW w:w="2625" w:type="dxa"/>
          </w:tcPr>
          <w:p w14:paraId="5551D5AD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  <w:tc>
          <w:tcPr>
            <w:tcW w:w="2626" w:type="dxa"/>
          </w:tcPr>
          <w:p w14:paraId="3F7F1EFF" w14:textId="1C22E2E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No…</w:t>
            </w:r>
          </w:p>
        </w:tc>
        <w:tc>
          <w:tcPr>
            <w:tcW w:w="2626" w:type="dxa"/>
          </w:tcPr>
          <w:p w14:paraId="0AD4EB9D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  <w:tr w:rsidR="00F36E28" w14:paraId="51892381" w14:textId="77777777" w:rsidTr="00F36E28">
        <w:tc>
          <w:tcPr>
            <w:tcW w:w="2625" w:type="dxa"/>
          </w:tcPr>
          <w:p w14:paraId="62262A84" w14:textId="3810C476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Prepare!</w:t>
            </w:r>
          </w:p>
        </w:tc>
        <w:tc>
          <w:tcPr>
            <w:tcW w:w="2625" w:type="dxa"/>
          </w:tcPr>
          <w:p w14:paraId="6D39EE94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  <w:tc>
          <w:tcPr>
            <w:tcW w:w="2626" w:type="dxa"/>
          </w:tcPr>
          <w:p w14:paraId="6282A1CB" w14:textId="2EABBAD1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No…</w:t>
            </w:r>
          </w:p>
        </w:tc>
        <w:tc>
          <w:tcPr>
            <w:tcW w:w="2626" w:type="dxa"/>
          </w:tcPr>
          <w:p w14:paraId="4885D6AA" w14:textId="77777777" w:rsidR="00F36E28" w:rsidRDefault="00F36E28" w:rsidP="00434D0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</w:p>
        </w:tc>
      </w:tr>
    </w:tbl>
    <w:p w14:paraId="405CFD0D" w14:textId="77777777" w:rsidR="00F36E28" w:rsidRPr="00F36E28" w:rsidRDefault="00F36E28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ES"/>
        </w:rPr>
      </w:pPr>
    </w:p>
    <w:p w14:paraId="31563E9D" w14:textId="77777777" w:rsidR="00434D04" w:rsidRPr="00F36E28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s-ES"/>
        </w:rPr>
      </w:pPr>
      <w:r w:rsidRPr="00F36E28">
        <w:rPr>
          <w:rFonts w:ascii="Times New Roman" w:eastAsia="Times New Roman" w:hAnsi="Times New Roman" w:cs="Times New Roman"/>
          <w:b/>
          <w:sz w:val="40"/>
          <w:szCs w:val="40"/>
          <w:lang w:val="es-ES"/>
        </w:rPr>
        <w:t>Quehaceres en la CASA:</w:t>
      </w:r>
    </w:p>
    <w:p w14:paraId="54ACE73F" w14:textId="77777777" w:rsidR="00434D04" w:rsidRPr="00434D04" w:rsidRDefault="00434D04" w:rsidP="00F36E28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space="720"/>
          <w:docGrid w:linePitch="360"/>
        </w:sectPr>
      </w:pPr>
    </w:p>
    <w:p w14:paraId="08305067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Cortar la hierba=</w:t>
      </w:r>
    </w:p>
    <w:p w14:paraId="40894434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Chequear el buzón=</w:t>
      </w:r>
    </w:p>
    <w:p w14:paraId="6D0A4EFD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Hacer la cama=</w:t>
      </w:r>
    </w:p>
    <w:p w14:paraId="3F85206B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Sacar la basura=</w:t>
      </w:r>
    </w:p>
    <w:p w14:paraId="713980E9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Llenar el lavaplatos=</w:t>
      </w:r>
    </w:p>
    <w:p w14:paraId="461354E5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Poner la mesa=</w:t>
      </w:r>
    </w:p>
    <w:p w14:paraId="6EAC9E8B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Lavar la ropa</w:t>
      </w:r>
    </w:p>
    <w:p w14:paraId="6F4B3407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Arreglar el coche</w:t>
      </w:r>
    </w:p>
    <w:p w14:paraId="3317E25C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Dar de comer al perro=</w:t>
      </w:r>
    </w:p>
    <w:p w14:paraId="3653B9F7" w14:textId="30C12B28" w:rsid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Barrer el piso= </w:t>
      </w:r>
    </w:p>
    <w:p w14:paraId="7DA1738C" w14:textId="77777777" w:rsidR="00771AFE" w:rsidRPr="00434D04" w:rsidRDefault="00771AFE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45120AB4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Quitar el polvo de los estantes=</w:t>
      </w:r>
    </w:p>
    <w:p w14:paraId="60316A4A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Quitar el gato=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  <w:t xml:space="preserve">                           </w:t>
      </w:r>
    </w:p>
    <w:p w14:paraId="62C77CFC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Limpiar el dormitorio</w:t>
      </w:r>
    </w:p>
    <w:p w14:paraId="1A12C32A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secar con una toalla</w:t>
      </w:r>
    </w:p>
    <w:p w14:paraId="5CD5E026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hacer la cama</w:t>
      </w:r>
    </w:p>
    <w:p w14:paraId="1404ECFF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cortar las flores </w:t>
      </w:r>
    </w:p>
    <w:p w14:paraId="1C04A84A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pasar la aspiradora</w:t>
      </w:r>
    </w:p>
    <w:p w14:paraId="79B8D474" w14:textId="77777777" w:rsidR="00434D04" w:rsidRPr="00434D04" w:rsidRDefault="00434D04" w:rsidP="00434D04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quitar el polvo</w:t>
      </w:r>
    </w:p>
    <w:p w14:paraId="42BB6179" w14:textId="3A3A5E22" w:rsidR="00434D04" w:rsidRDefault="00434D04" w:rsidP="00771AF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6C3A15A4" w14:textId="77777777" w:rsidR="00771AFE" w:rsidRPr="00434D04" w:rsidRDefault="00771AFE" w:rsidP="00771AFE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sectPr w:rsidR="00771AFE" w:rsidRPr="00434D04" w:rsidSect="00434D04">
          <w:type w:val="continuous"/>
          <w:pgSz w:w="12240" w:h="15840" w:code="1"/>
          <w:pgMar w:top="864" w:right="864" w:bottom="864" w:left="864" w:header="720" w:footer="720" w:gutter="0"/>
          <w:cols w:num="2" w:space="720"/>
          <w:docGrid w:linePitch="360"/>
        </w:sectPr>
      </w:pPr>
    </w:p>
    <w:p w14:paraId="29973833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D04">
        <w:rPr>
          <w:rFonts w:ascii="Times New Roman" w:eastAsia="Times New Roman" w:hAnsi="Times New Roman" w:cs="Times New Roman"/>
          <w:b/>
          <w:sz w:val="36"/>
          <w:szCs w:val="36"/>
        </w:rPr>
        <w:t xml:space="preserve">How to make a POSITIVE NORMAL </w:t>
      </w:r>
      <w:proofErr w:type="spellStart"/>
      <w:r w:rsidRPr="00434D04">
        <w:rPr>
          <w:rFonts w:ascii="Times New Roman" w:eastAsia="Times New Roman" w:hAnsi="Times New Roman" w:cs="Times New Roman"/>
          <w:b/>
          <w:sz w:val="36"/>
          <w:szCs w:val="36"/>
        </w:rPr>
        <w:t>mandato</w:t>
      </w:r>
      <w:proofErr w:type="spellEnd"/>
      <w:r w:rsidRPr="00434D04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14:paraId="2953BCD1" w14:textId="77777777" w:rsidR="00434D04" w:rsidRPr="00434D04" w:rsidRDefault="00434D04" w:rsidP="00434D04">
      <w:pPr>
        <w:spacing w:after="0"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Tú</w:t>
      </w:r>
      <w:proofErr w:type="spellEnd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 commands:</w:t>
      </w:r>
    </w:p>
    <w:p w14:paraId="0C7F71ED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proofErr w:type="gramEnd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 to the “</w:t>
      </w:r>
      <w:proofErr w:type="spellStart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yo</w:t>
      </w:r>
      <w:proofErr w:type="spellEnd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” form</w:t>
      </w:r>
    </w:p>
    <w:p w14:paraId="104235F7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drop</w:t>
      </w:r>
      <w:proofErr w:type="gramEnd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 the –o</w:t>
      </w:r>
    </w:p>
    <w:p w14:paraId="571D064B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add</w:t>
      </w:r>
      <w:proofErr w:type="gramEnd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 house endings</w:t>
      </w:r>
    </w:p>
    <w:p w14:paraId="0F87429E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352EE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Put the following verbs in </w:t>
      </w:r>
      <w:r w:rsidRPr="00434D04">
        <w:rPr>
          <w:rFonts w:ascii="Times New Roman" w:eastAsia="Times New Roman" w:hAnsi="Times New Roman" w:cs="Times New Roman"/>
          <w:b/>
          <w:sz w:val="32"/>
          <w:szCs w:val="32"/>
        </w:rPr>
        <w:t xml:space="preserve">INFORMAL </w:t>
      </w:r>
      <w:r w:rsidRPr="00434D04">
        <w:rPr>
          <w:rFonts w:ascii="Times New Roman" w:eastAsia="Times New Roman" w:hAnsi="Times New Roman" w:cs="Times New Roman"/>
          <w:b/>
          <w:sz w:val="40"/>
          <w:szCs w:val="40"/>
        </w:rPr>
        <w:t xml:space="preserve">command form 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(3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 house/ person)</w:t>
      </w:r>
    </w:p>
    <w:p w14:paraId="276162C2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proofErr w:type="spellStart"/>
      <w:r w:rsidRPr="00434D0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Example</w:t>
      </w:r>
      <w:proofErr w:type="spellEnd"/>
      <w:r w:rsidRPr="00434D04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: correr- ¡Corre!</w:t>
      </w:r>
    </w:p>
    <w:p w14:paraId="5E166E56" w14:textId="77777777" w:rsidR="00434D04" w:rsidRPr="00434D04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space="720"/>
          <w:docGrid w:linePitch="360"/>
        </w:sectPr>
      </w:pPr>
    </w:p>
    <w:p w14:paraId="1D93CC7C" w14:textId="77777777" w:rsidR="00434D04" w:rsidRPr="00434D04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Beber agua cuando trabajando=</w:t>
      </w:r>
    </w:p>
    <w:p w14:paraId="4A187276" w14:textId="77777777" w:rsidR="00434D04" w:rsidRPr="00434D04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Correr en la casa=</w:t>
      </w:r>
    </w:p>
    <w:p w14:paraId="26EBE24C" w14:textId="77777777" w:rsidR="00434D04" w:rsidRPr="00434D04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Ayudar alrededor de la casa=</w:t>
      </w:r>
    </w:p>
    <w:p w14:paraId="425557C0" w14:textId="77777777" w:rsidR="00434D04" w:rsidRPr="00434D04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Escribir los quehaceres=</w:t>
      </w:r>
    </w:p>
    <w:p w14:paraId="5F1427EE" w14:textId="77777777" w:rsidR="00434D04" w:rsidRPr="00434D04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Pasar la Aspiradora=</w:t>
      </w:r>
    </w:p>
    <w:p w14:paraId="234CC4BB" w14:textId="77777777" w:rsidR="00434D04" w:rsidRPr="00434D04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Dar de Vuelta al perro=</w:t>
      </w:r>
    </w:p>
    <w:p w14:paraId="532409A8" w14:textId="77777777" w:rsidR="00434D04" w:rsidRPr="00434D04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Cortar el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cesped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=</w:t>
      </w:r>
    </w:p>
    <w:p w14:paraId="28935610" w14:textId="77777777" w:rsidR="00434D04" w:rsidRPr="00434D04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Cena en el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patior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=</w:t>
      </w:r>
    </w:p>
    <w:p w14:paraId="37596A19" w14:textId="77777777" w:rsidR="00434D04" w:rsidRPr="00434D04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Cerrar (e-</w:t>
      </w:r>
      <w:proofErr w:type="spellStart"/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ie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)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las ventanas y la puerta=</w:t>
      </w:r>
    </w:p>
    <w:p w14:paraId="71AB8A87" w14:textId="2B97BA56" w:rsidR="00434D04" w:rsidRPr="00F36E28" w:rsidRDefault="00434D04" w:rsidP="00434D04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434D04" w:rsidRPr="00F36E28" w:rsidSect="00434D04">
          <w:type w:val="continuous"/>
          <w:pgSz w:w="12240" w:h="15840" w:code="1"/>
          <w:pgMar w:top="864" w:right="864" w:bottom="864" w:left="864" w:header="720" w:footer="720" w:gutter="0"/>
          <w:cols w:num="2" w:space="720"/>
          <w:docGrid w:linePitch="360"/>
        </w:sect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Cocinar el desayuno, al almuerzo, y la cena=</w:t>
      </w:r>
    </w:p>
    <w:p w14:paraId="405681CE" w14:textId="0BE20664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HN"/>
        </w:rPr>
      </w:pPr>
    </w:p>
    <w:p w14:paraId="51BE95E6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40"/>
          <w:szCs w:val="40"/>
          <w:lang w:val="es-HN"/>
        </w:rPr>
      </w:pPr>
      <w:proofErr w:type="spellStart"/>
      <w:r w:rsidRPr="00434D04">
        <w:rPr>
          <w:rFonts w:ascii="Times New Roman" w:eastAsia="Times New Roman" w:hAnsi="Times New Roman" w:cs="Times New Roman"/>
          <w:b/>
          <w:sz w:val="40"/>
          <w:szCs w:val="40"/>
          <w:lang w:val="es-HN"/>
        </w:rPr>
        <w:t>Direct</w:t>
      </w:r>
      <w:proofErr w:type="spellEnd"/>
      <w:r w:rsidRPr="00434D04">
        <w:rPr>
          <w:rFonts w:ascii="Times New Roman" w:eastAsia="Times New Roman" w:hAnsi="Times New Roman" w:cs="Times New Roman"/>
          <w:b/>
          <w:sz w:val="40"/>
          <w:szCs w:val="40"/>
          <w:lang w:val="es-HN"/>
        </w:rPr>
        <w:t xml:space="preserve"> </w:t>
      </w:r>
      <w:proofErr w:type="spellStart"/>
      <w:r w:rsidRPr="00434D04">
        <w:rPr>
          <w:rFonts w:ascii="Times New Roman" w:eastAsia="Times New Roman" w:hAnsi="Times New Roman" w:cs="Times New Roman"/>
          <w:b/>
          <w:sz w:val="40"/>
          <w:szCs w:val="40"/>
          <w:lang w:val="es-HN"/>
        </w:rPr>
        <w:t>Object</w:t>
      </w:r>
      <w:proofErr w:type="spellEnd"/>
      <w:r w:rsidRPr="00434D04">
        <w:rPr>
          <w:rFonts w:ascii="Times New Roman" w:eastAsia="Times New Roman" w:hAnsi="Times New Roman" w:cs="Times New Roman"/>
          <w:b/>
          <w:sz w:val="40"/>
          <w:szCs w:val="40"/>
          <w:lang w:val="es-HN"/>
        </w:rPr>
        <w:t xml:space="preserve"> </w:t>
      </w:r>
      <w:proofErr w:type="spellStart"/>
      <w:r w:rsidRPr="00434D04">
        <w:rPr>
          <w:rFonts w:ascii="Times New Roman" w:eastAsia="Times New Roman" w:hAnsi="Times New Roman" w:cs="Times New Roman"/>
          <w:b/>
          <w:sz w:val="40"/>
          <w:szCs w:val="40"/>
          <w:lang w:val="es-HN"/>
        </w:rPr>
        <w:t>Pronouns</w:t>
      </w:r>
      <w:proofErr w:type="spellEnd"/>
      <w:r w:rsidRPr="00434D04">
        <w:rPr>
          <w:rFonts w:ascii="Times New Roman" w:eastAsia="Times New Roman" w:hAnsi="Times New Roman" w:cs="Times New Roman"/>
          <w:b/>
          <w:sz w:val="40"/>
          <w:szCs w:val="40"/>
          <w:lang w:val="es-HN"/>
        </w:rPr>
        <w:t>:</w:t>
      </w:r>
    </w:p>
    <w:p w14:paraId="17897F22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i/>
          <w:lang w:val="es-ES"/>
        </w:rPr>
      </w:pPr>
      <w:proofErr w:type="spellStart"/>
      <w:r w:rsidRPr="00434D04">
        <w:rPr>
          <w:rFonts w:ascii="Times New Roman" w:eastAsia="Times New Roman" w:hAnsi="Times New Roman" w:cs="Times New Roman"/>
          <w:b/>
          <w:i/>
          <w:lang w:val="es-HN"/>
        </w:rPr>
        <w:t>Now</w:t>
      </w:r>
      <w:proofErr w:type="spellEnd"/>
      <w:r w:rsidRPr="00434D04">
        <w:rPr>
          <w:rFonts w:ascii="Times New Roman" w:eastAsia="Times New Roman" w:hAnsi="Times New Roman" w:cs="Times New Roman"/>
          <w:b/>
          <w:i/>
          <w:lang w:val="es-HN"/>
        </w:rPr>
        <w:t xml:space="preserve"> </w:t>
      </w:r>
      <w:proofErr w:type="spellStart"/>
      <w:r w:rsidRPr="00434D04">
        <w:rPr>
          <w:rFonts w:ascii="Times New Roman" w:eastAsia="Times New Roman" w:hAnsi="Times New Roman" w:cs="Times New Roman"/>
          <w:b/>
          <w:i/>
          <w:lang w:val="es-HN"/>
        </w:rPr>
        <w:t>add</w:t>
      </w:r>
      <w:proofErr w:type="spellEnd"/>
      <w:r w:rsidRPr="00434D04">
        <w:rPr>
          <w:rFonts w:ascii="Times New Roman" w:eastAsia="Times New Roman" w:hAnsi="Times New Roman" w:cs="Times New Roman"/>
          <w:b/>
          <w:i/>
          <w:lang w:val="es-HN"/>
        </w:rPr>
        <w:t xml:space="preserve"> DOP (el-lo/ la-la/ lo</w:t>
      </w:r>
      <w:r w:rsidRPr="00434D04">
        <w:rPr>
          <w:rFonts w:ascii="Times New Roman" w:eastAsia="Times New Roman" w:hAnsi="Times New Roman" w:cs="Times New Roman"/>
          <w:b/>
          <w:i/>
          <w:lang w:val="es-ES"/>
        </w:rPr>
        <w:t>s-los/ las-las)</w:t>
      </w:r>
    </w:p>
    <w:p w14:paraId="10DF0862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Example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: limpiar la cocina= ¡Límpiala!</w:t>
      </w:r>
    </w:p>
    <w:p w14:paraId="57514096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space="720"/>
          <w:docGrid w:linePitch="360"/>
        </w:sectPr>
      </w:pPr>
    </w:p>
    <w:p w14:paraId="6327A20B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Escribir  la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pregunta</w:t>
      </w:r>
    </w:p>
    <w:p w14:paraId="02805AE3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Dar de comer al gato</w:t>
      </w:r>
    </w:p>
    <w:p w14:paraId="112B769B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Comprar los zapatos</w:t>
      </w:r>
    </w:p>
    <w:p w14:paraId="4B71DE5E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Decorar la sala</w:t>
      </w:r>
    </w:p>
    <w:p w14:paraId="6A6CA69F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Dibujar una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zebra</w:t>
      </w:r>
      <w:proofErr w:type="spellEnd"/>
    </w:p>
    <w:p w14:paraId="6540FFDF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Estudiar las notas</w:t>
      </w:r>
    </w:p>
    <w:p w14:paraId="09A4ED40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Explorar la selva</w:t>
      </w:r>
    </w:p>
    <w:p w14:paraId="172E5E8F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Lavar el coche</w:t>
      </w:r>
    </w:p>
    <w:p w14:paraId="68EE512A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Secar la ropa</w:t>
      </w:r>
    </w:p>
    <w:p w14:paraId="19ACA176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Barrer las escaleras</w:t>
      </w:r>
    </w:p>
    <w:p w14:paraId="0EBAE03F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Limpiar el retrete</w:t>
      </w:r>
    </w:p>
    <w:p w14:paraId="32398317" w14:textId="77777777" w:rsidR="00434D04" w:rsidRPr="00434D04" w:rsidRDefault="00434D04" w:rsidP="00434D04">
      <w:pPr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Quitar la basura</w:t>
      </w:r>
    </w:p>
    <w:p w14:paraId="6366D7A7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num="2" w:space="720"/>
          <w:docGrid w:linePitch="360"/>
        </w:sectPr>
      </w:pPr>
    </w:p>
    <w:p w14:paraId="7B6C1AC0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4D04">
        <w:rPr>
          <w:rFonts w:ascii="Times New Roman" w:eastAsia="Times New Roman" w:hAnsi="Times New Roman" w:cs="Times New Roman"/>
          <w:b/>
          <w:sz w:val="40"/>
          <w:szCs w:val="40"/>
        </w:rPr>
        <w:t>Irregular Commands in the INFORMAL format:</w:t>
      </w:r>
    </w:p>
    <w:p w14:paraId="7D4B25F7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C7C6D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space="720"/>
          <w:docGrid w:linePitch="360"/>
        </w:sectPr>
      </w:pP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(Ten Very Salty Venders Seeking Dimes Ponder Hazing)</w:t>
      </w:r>
    </w:p>
    <w:p w14:paraId="5F3E39A3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tener-</w:t>
      </w:r>
    </w:p>
    <w:p w14:paraId="71360C76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venir-</w:t>
      </w:r>
    </w:p>
    <w:p w14:paraId="4188FA70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poner-</w:t>
      </w:r>
    </w:p>
    <w:p w14:paraId="3EFC5FFF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hacer-</w:t>
      </w:r>
    </w:p>
    <w:p w14:paraId="72FB9426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salir-</w:t>
      </w:r>
    </w:p>
    <w:p w14:paraId="386F5FD4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decir</w:t>
      </w:r>
      <w:proofErr w:type="spellEnd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</w:p>
    <w:p w14:paraId="23BC22C1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ir</w:t>
      </w:r>
      <w:proofErr w:type="spellEnd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</w:p>
    <w:p w14:paraId="038E1EAF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ser</w:t>
      </w:r>
      <w:proofErr w:type="spellEnd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</w:p>
    <w:p w14:paraId="7E3BC782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num="2" w:space="720"/>
          <w:docGrid w:linePitch="360"/>
        </w:sectPr>
      </w:pPr>
    </w:p>
    <w:p w14:paraId="5661BF4F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527EA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4D04">
        <w:rPr>
          <w:rFonts w:ascii="Times New Roman" w:eastAsia="Times New Roman" w:hAnsi="Times New Roman" w:cs="Times New Roman"/>
          <w:b/>
          <w:sz w:val="32"/>
          <w:szCs w:val="32"/>
        </w:rPr>
        <w:t>Negative form of commands: Know these steps!</w:t>
      </w:r>
    </w:p>
    <w:p w14:paraId="1E0943A1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6482630" w14:textId="77777777" w:rsidR="00A07A5B" w:rsidRDefault="00A07A5B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313C63" w14:textId="77777777" w:rsidR="00A07A5B" w:rsidRDefault="00A07A5B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448A2" w14:textId="796EA808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1. Find </w:t>
      </w:r>
      <w:proofErr w:type="spellStart"/>
      <w:r w:rsidRPr="00434D04">
        <w:rPr>
          <w:rFonts w:ascii="Times New Roman" w:eastAsia="Times New Roman" w:hAnsi="Times New Roman" w:cs="Times New Roman"/>
          <w:b/>
          <w:i/>
          <w:sz w:val="24"/>
          <w:szCs w:val="24"/>
        </w:rPr>
        <w:t>yo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 form of present indicative.                        </w:t>
      </w:r>
    </w:p>
    <w:p w14:paraId="5C136430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2. Drop “o”.                                                             </w:t>
      </w:r>
    </w:p>
    <w:p w14:paraId="6EF77082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41AB9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1E979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69EA0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0278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7438B" w14:textId="2B1E2CC5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3. Add opposite endings; for -AR verbs, add 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proofErr w:type="spellStart"/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proofErr w:type="spellEnd"/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,  for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 -ER/IR verbs, add 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–as</w:t>
      </w:r>
    </w:p>
    <w:p w14:paraId="4D93DAC8" w14:textId="77777777" w:rsidR="00A07A5B" w:rsidRDefault="00A07A5B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70D95" w14:textId="4867B4E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4. Sandwich direct object pronoun if there is one.</w:t>
      </w:r>
    </w:p>
    <w:p w14:paraId="67C7FC95" w14:textId="44429424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num="2" w:space="720"/>
          <w:docGrid w:linePitch="360"/>
        </w:sectPr>
      </w:pPr>
    </w:p>
    <w:p w14:paraId="7E31CE7F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BCD54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0FEA2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num="2" w:space="720"/>
          <w:docGrid w:linePitch="360"/>
        </w:sectPr>
      </w:pPr>
    </w:p>
    <w:p w14:paraId="15857501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i/>
          <w:sz w:val="24"/>
          <w:szCs w:val="24"/>
        </w:rPr>
        <w:t>Remember: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 Adjectives must agree in ____________________ and __________________________.</w:t>
      </w:r>
    </w:p>
    <w:p w14:paraId="3BE66D46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Adjectives come (before/after) the noun they modify.</w:t>
      </w:r>
    </w:p>
    <w:p w14:paraId="11FADBF7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</w:rPr>
        <w:t>-go’s</w:t>
      </w:r>
      <w:proofErr w:type="gramEnd"/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503"/>
        <w:gridCol w:w="1501"/>
        <w:gridCol w:w="1531"/>
        <w:gridCol w:w="1525"/>
        <w:gridCol w:w="1690"/>
        <w:gridCol w:w="1531"/>
      </w:tblGrid>
      <w:tr w:rsidR="00434D04" w:rsidRPr="00434D04" w14:paraId="4EAFB0E9" w14:textId="77777777" w:rsidTr="00434D04">
        <w:trPr>
          <w:trHeight w:val="493"/>
        </w:trPr>
        <w:tc>
          <w:tcPr>
            <w:tcW w:w="1542" w:type="dxa"/>
            <w:shd w:val="clear" w:color="auto" w:fill="auto"/>
          </w:tcPr>
          <w:p w14:paraId="5FD55BC9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Verbo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14:paraId="172F0BAF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yo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14:paraId="02DFEE01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14:paraId="63BA3D08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él</w:t>
            </w:r>
            <w:proofErr w:type="spellEnd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ella</w:t>
            </w:r>
            <w:proofErr w:type="spellEnd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proofErr w:type="spellEnd"/>
            <w:proofErr w:type="gramEnd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14:paraId="7AC43D3D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nosotros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14:paraId="556E3C21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ellos</w:t>
            </w:r>
            <w:proofErr w:type="spellEnd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ellas</w:t>
            </w:r>
            <w:proofErr w:type="spellEnd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Uds</w:t>
            </w:r>
            <w:proofErr w:type="spellEnd"/>
            <w:proofErr w:type="gramEnd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14:paraId="01059848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Command</w:t>
            </w:r>
          </w:p>
        </w:tc>
      </w:tr>
      <w:tr w:rsidR="00434D04" w:rsidRPr="00434D04" w14:paraId="7FABD98B" w14:textId="77777777" w:rsidTr="00434D04">
        <w:trPr>
          <w:trHeight w:val="506"/>
        </w:trPr>
        <w:tc>
          <w:tcPr>
            <w:tcW w:w="1542" w:type="dxa"/>
            <w:shd w:val="clear" w:color="auto" w:fill="auto"/>
          </w:tcPr>
          <w:p w14:paraId="4522C1AC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hacer</w:t>
            </w:r>
            <w:proofErr w:type="spellEnd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-to do</w:t>
            </w:r>
          </w:p>
        </w:tc>
        <w:tc>
          <w:tcPr>
            <w:tcW w:w="1542" w:type="dxa"/>
            <w:shd w:val="clear" w:color="auto" w:fill="auto"/>
          </w:tcPr>
          <w:p w14:paraId="616CBF6B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23F86735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0B9C0EFC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7CF78BE5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3FBED2CB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16A9804D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D04" w:rsidRPr="00434D04" w14:paraId="65116A5D" w14:textId="77777777" w:rsidTr="00434D04">
        <w:trPr>
          <w:trHeight w:val="493"/>
        </w:trPr>
        <w:tc>
          <w:tcPr>
            <w:tcW w:w="1542" w:type="dxa"/>
            <w:shd w:val="clear" w:color="auto" w:fill="auto"/>
          </w:tcPr>
          <w:p w14:paraId="7EC5A5F3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poner</w:t>
            </w:r>
            <w:proofErr w:type="spellEnd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-to put</w:t>
            </w:r>
          </w:p>
        </w:tc>
        <w:tc>
          <w:tcPr>
            <w:tcW w:w="1542" w:type="dxa"/>
            <w:shd w:val="clear" w:color="auto" w:fill="auto"/>
          </w:tcPr>
          <w:p w14:paraId="7F7C503D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5F1F22D4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488803CB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2506685A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01DE03DD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3D46ED7B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D04" w:rsidRPr="00434D04" w14:paraId="0876753D" w14:textId="77777777" w:rsidTr="00434D04">
        <w:trPr>
          <w:trHeight w:val="506"/>
        </w:trPr>
        <w:tc>
          <w:tcPr>
            <w:tcW w:w="1542" w:type="dxa"/>
            <w:shd w:val="clear" w:color="auto" w:fill="auto"/>
          </w:tcPr>
          <w:p w14:paraId="682A6B18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salir</w:t>
            </w:r>
            <w:proofErr w:type="spellEnd"/>
            <w:r w:rsidRPr="00434D04">
              <w:rPr>
                <w:rFonts w:ascii="Times New Roman" w:eastAsia="Times New Roman" w:hAnsi="Times New Roman" w:cs="Times New Roman"/>
                <w:sz w:val="24"/>
                <w:szCs w:val="24"/>
              </w:rPr>
              <w:t>-to leave</w:t>
            </w:r>
          </w:p>
        </w:tc>
        <w:tc>
          <w:tcPr>
            <w:tcW w:w="1542" w:type="dxa"/>
            <w:shd w:val="clear" w:color="auto" w:fill="auto"/>
          </w:tcPr>
          <w:p w14:paraId="3E5B547B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50C4C794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28294AE4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532AC34D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2A933CD6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6D91ABBD" w14:textId="77777777" w:rsidR="00434D04" w:rsidRPr="00434D04" w:rsidRDefault="00434D04" w:rsidP="00434D0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7C5723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27B97A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Tener que-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To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have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to  (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conjugated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) Tienes que lavar los platos</w:t>
      </w:r>
    </w:p>
    <w:p w14:paraId="5303360A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Hay que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- To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have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to 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(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add</w:t>
      </w:r>
      <w:proofErr w:type="spellEnd"/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verb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infinitive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) ex: Hay que poner la mesa</w:t>
      </w:r>
    </w:p>
    <w:p w14:paraId="3D3D0ABB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Know the parts of the house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 and what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</w:rPr>
        <w:t>Quehaceres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( chores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>) must be done in each area.</w:t>
      </w:r>
    </w:p>
    <w:p w14:paraId="69D16D64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Know how to COMPLAIN about chores</w:t>
      </w:r>
    </w:p>
    <w:p w14:paraId="225E7DC8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It’s not Fair=______________________________________________________________</w:t>
      </w:r>
    </w:p>
    <w:p w14:paraId="1E0C1D14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It’s not my turn=____________________________________________________________</w:t>
      </w:r>
    </w:p>
    <w:p w14:paraId="51C43D50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But I have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</w:rPr>
        <w:t>aleday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 done it a thousand times=______________________________________</w:t>
      </w:r>
    </w:p>
    <w:p w14:paraId="707116FA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I’m fed-up=________________________________________________________________</w:t>
      </w:r>
    </w:p>
    <w:p w14:paraId="3D8B6AC2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It’s not my turn=____________________________________________________________</w:t>
      </w:r>
    </w:p>
    <w:p w14:paraId="288B6AB9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9F14F" w14:textId="09F9B64E" w:rsidR="00434D04" w:rsidRPr="0068167E" w:rsidRDefault="00F36E28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s-HN"/>
        </w:rPr>
      </w:pPr>
      <w:r w:rsidRPr="0068167E">
        <w:rPr>
          <w:rFonts w:ascii="Times New Roman" w:eastAsia="Times New Roman" w:hAnsi="Times New Roman" w:cs="Times New Roman"/>
          <w:b/>
          <w:sz w:val="40"/>
          <w:szCs w:val="40"/>
          <w:lang w:val="es-HN"/>
        </w:rPr>
        <w:t xml:space="preserve">FUIMOS </w:t>
      </w:r>
      <w:r w:rsidR="00434D04" w:rsidRPr="0068167E">
        <w:rPr>
          <w:rFonts w:ascii="Times New Roman" w:eastAsia="Times New Roman" w:hAnsi="Times New Roman" w:cs="Times New Roman"/>
          <w:b/>
          <w:sz w:val="40"/>
          <w:szCs w:val="40"/>
          <w:lang w:val="es-HN"/>
        </w:rPr>
        <w:t xml:space="preserve">DE VIAJE: </w:t>
      </w:r>
    </w:p>
    <w:p w14:paraId="51FB1CB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68167E">
        <w:rPr>
          <w:rFonts w:ascii="Times New Roman" w:eastAsia="Times New Roman" w:hAnsi="Times New Roman" w:cs="Times New Roman"/>
          <w:b/>
          <w:sz w:val="24"/>
          <w:szCs w:val="24"/>
          <w:lang w:val="es-HN"/>
        </w:rPr>
        <w:t xml:space="preserve">Verbos de Viajar </w:t>
      </w:r>
    </w:p>
    <w:p w14:paraId="2989A173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14:paraId="2003941E" w14:textId="77777777" w:rsidR="00434D04" w:rsidRPr="00434D04" w:rsidRDefault="00434D04" w:rsidP="00434D0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space="720"/>
          <w:docGrid w:linePitch="360"/>
        </w:sectPr>
      </w:pPr>
    </w:p>
    <w:p w14:paraId="4456067C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necesitar</w:t>
      </w:r>
    </w:p>
    <w:p w14:paraId="334396BE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salir</w:t>
      </w:r>
    </w:p>
    <w:p w14:paraId="42FACCBE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llegar</w:t>
      </w:r>
    </w:p>
    <w:p w14:paraId="2A8D6712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manejar</w:t>
      </w:r>
    </w:p>
    <w:p w14:paraId="0DB7F369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andar</w:t>
      </w:r>
    </w:p>
    <w:p w14:paraId="6501BCC3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mirar</w:t>
      </w:r>
    </w:p>
    <w:p w14:paraId="0EB378D5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hacer</w:t>
      </w:r>
    </w:p>
    <w:p w14:paraId="162F3DC0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Ir de compras</w:t>
      </w:r>
    </w:p>
    <w:p w14:paraId="2D60B555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comprar</w:t>
      </w:r>
    </w:p>
    <w:p w14:paraId="72195BC3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empezar (e-</w:t>
      </w:r>
      <w:proofErr w:type="spellStart"/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ie</w:t>
      </w:r>
      <w:proofErr w:type="spellEnd"/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)</w:t>
      </w:r>
    </w:p>
    <w:p w14:paraId="51E23888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sacar</w:t>
      </w:r>
    </w:p>
    <w:p w14:paraId="6E9F9A70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recibir</w:t>
      </w:r>
    </w:p>
    <w:p w14:paraId="7BF49D24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trabajar</w:t>
      </w:r>
    </w:p>
    <w:p w14:paraId="723D61FD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buscar</w:t>
      </w:r>
    </w:p>
    <w:p w14:paraId="37E5271D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salir</w:t>
      </w:r>
    </w:p>
    <w:p w14:paraId="6D1A5548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lastRenderedPageBreak/>
        <w:t xml:space="preserve"> irse</w:t>
      </w:r>
    </w:p>
    <w:p w14:paraId="26468B84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hay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ab/>
      </w:r>
    </w:p>
    <w:p w14:paraId="7B631134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estar</w:t>
      </w:r>
    </w:p>
    <w:p w14:paraId="2297F852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Ser</w:t>
      </w:r>
    </w:p>
    <w:p w14:paraId="3B1E2227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Tener</w:t>
      </w:r>
    </w:p>
    <w:p w14:paraId="0E110D22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Tener que</w:t>
      </w:r>
    </w:p>
    <w:p w14:paraId="3F319875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Pagar</w:t>
      </w:r>
    </w:p>
    <w:p w14:paraId="6CB2A8CD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Montar</w:t>
      </w:r>
    </w:p>
    <w:p w14:paraId="1D02BAAF" w14:textId="77777777" w:rsidR="00434D04" w:rsidRPr="00434D04" w:rsidRDefault="00434D04" w:rsidP="00434D04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Agarrar</w:t>
      </w:r>
    </w:p>
    <w:p w14:paraId="0CC088F2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num="3" w:space="720"/>
          <w:docGrid w:linePitch="360"/>
        </w:sectPr>
      </w:pPr>
    </w:p>
    <w:p w14:paraId="004239A0" w14:textId="77D6C9FC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07A95006" w14:textId="77777777" w:rsidR="00434D04" w:rsidRPr="00F36E28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6E28">
        <w:rPr>
          <w:rFonts w:ascii="Times New Roman" w:eastAsia="Times New Roman" w:hAnsi="Times New Roman" w:cs="Times New Roman"/>
          <w:b/>
          <w:sz w:val="40"/>
          <w:szCs w:val="40"/>
        </w:rPr>
        <w:t>*La Ciudad*</w:t>
      </w:r>
    </w:p>
    <w:p w14:paraId="056F9FB2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4D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Prepositional Phrases of</w:t>
      </w:r>
      <w:r w:rsidRPr="00434D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location</w:t>
      </w:r>
    </w:p>
    <w:p w14:paraId="264E234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a la derecha –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a la izquierda –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cerca de - </w:t>
      </w:r>
    </w:p>
    <w:p w14:paraId="1EAC5183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entre –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al lado de –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lejos de – </w:t>
      </w:r>
    </w:p>
    <w:p w14:paraId="53BFBEB1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detrás de –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delante de – 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hacia-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</w:p>
    <w:p w14:paraId="7E037DAA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alrededor de-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            fuera de-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 xml:space="preserve"> adentro de-</w:t>
      </w:r>
    </w:p>
    <w:p w14:paraId="66F8DC24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sobre de-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debajo de-</w:t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derecho de-</w:t>
      </w:r>
    </w:p>
    <w:p w14:paraId="742234CE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encima</w:t>
      </w:r>
      <w:proofErr w:type="spellEnd"/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 de-</w:t>
      </w:r>
    </w:p>
    <w:p w14:paraId="5F50B9F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B581B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Know your 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directional statements 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( commands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>) for the city!</w:t>
      </w:r>
    </w:p>
    <w:p w14:paraId="636FC4B2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9C60B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space="720"/>
          <w:docGrid w:linePitch="360"/>
        </w:sectPr>
      </w:pPr>
    </w:p>
    <w:p w14:paraId="2A8F649F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13EC52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Pass!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5DE75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Enter!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8107D7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Cross over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169A06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Stop at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1FA6A1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Leave 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>!  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484F25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</w:p>
    <w:p w14:paraId="3B11246B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Turn!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AEFEE1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Go (#) blocks!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74C7B2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Exit/Leave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</w:p>
    <w:p w14:paraId="521DB5DB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Continue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D66341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Go straight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AAA681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Go under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C2804D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Go over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C0D0DB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Drive!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  <w:t>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1934F5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Walk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</w:p>
    <w:p w14:paraId="261154DA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Wander/ stroll cruise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!=</w:t>
      </w:r>
      <w:proofErr w:type="gramEnd"/>
    </w:p>
    <w:p w14:paraId="01F0EB5E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num="2" w:space="720"/>
          <w:docGrid w:linePitch="360"/>
        </w:sectPr>
      </w:pPr>
    </w:p>
    <w:p w14:paraId="1282232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B7D3E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Know all your 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>buildings and city locations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50777B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4A03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34D04" w:rsidRPr="00434D04" w:rsidSect="00434D04">
          <w:type w:val="continuous"/>
          <w:pgSz w:w="12240" w:h="15840" w:code="1"/>
          <w:pgMar w:top="864" w:right="864" w:bottom="864" w:left="864" w:header="720" w:footer="720" w:gutter="0"/>
          <w:cols w:space="720"/>
          <w:docGrid w:linePitch="360"/>
        </w:sectPr>
      </w:pPr>
    </w:p>
    <w:p w14:paraId="59836BF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Street=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D1EB07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Building=</w:t>
      </w:r>
    </w:p>
    <w:p w14:paraId="0D322E8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Avenue=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2FD9B7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Intersection=</w:t>
      </w:r>
    </w:p>
    <w:p w14:paraId="1BC0382B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Stop sign=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83798AC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Stop light-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E8CA29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Bridge-</w:t>
      </w:r>
    </w:p>
    <w:p w14:paraId="48A07244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Fountain=</w:t>
      </w:r>
    </w:p>
    <w:p w14:paraId="4E4C7FB5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Bridge=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CC16E5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Highway/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</w:rPr>
        <w:t>intersate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974EB9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Train Tracks=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  <w:r w:rsidRPr="00434D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B3C88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blocks-</w:t>
      </w:r>
      <w:proofErr w:type="gramEnd"/>
    </w:p>
    <w:p w14:paraId="0A20BB2A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Intersection=</w:t>
      </w:r>
    </w:p>
    <w:p w14:paraId="24B8DEC0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Station=</w:t>
      </w:r>
    </w:p>
    <w:p w14:paraId="634630D5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City= </w:t>
      </w:r>
    </w:p>
    <w:p w14:paraId="16CC475A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Town=</w:t>
      </w:r>
    </w:p>
    <w:p w14:paraId="35DA17B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</w:rPr>
        <w:t>Dept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 Store=</w:t>
      </w:r>
    </w:p>
    <w:p w14:paraId="0ACCC763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Bakery=</w:t>
      </w:r>
    </w:p>
    <w:p w14:paraId="6D09D6C3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Pastry Shoppe=</w:t>
      </w:r>
    </w:p>
    <w:p w14:paraId="2D80E0B7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Beach=</w:t>
      </w:r>
    </w:p>
    <w:p w14:paraId="4439994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Mountains=</w:t>
      </w:r>
    </w:p>
    <w:p w14:paraId="70BA3FF6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Rain Forest/ jungle=</w:t>
      </w:r>
    </w:p>
    <w:p w14:paraId="3434B44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Beach=</w:t>
      </w:r>
    </w:p>
    <w:p w14:paraId="64F507FE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>Bank=</w:t>
      </w:r>
    </w:p>
    <w:p w14:paraId="2740934F" w14:textId="77777777" w:rsidR="00434D04" w:rsidRPr="00A07A5B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HN"/>
        </w:rPr>
      </w:pPr>
      <w:proofErr w:type="spellStart"/>
      <w:r w:rsidRPr="00A07A5B">
        <w:rPr>
          <w:rFonts w:ascii="Times New Roman" w:eastAsia="Times New Roman" w:hAnsi="Times New Roman" w:cs="Times New Roman"/>
          <w:sz w:val="24"/>
          <w:szCs w:val="24"/>
          <w:lang w:val="es-HN"/>
        </w:rPr>
        <w:t>Airport</w:t>
      </w:r>
      <w:proofErr w:type="spellEnd"/>
      <w:r w:rsidRPr="00A07A5B">
        <w:rPr>
          <w:rFonts w:ascii="Times New Roman" w:eastAsia="Times New Roman" w:hAnsi="Times New Roman" w:cs="Times New Roman"/>
          <w:sz w:val="24"/>
          <w:szCs w:val="24"/>
          <w:lang w:val="es-HN"/>
        </w:rPr>
        <w:t>=</w:t>
      </w:r>
    </w:p>
    <w:p w14:paraId="73601716" w14:textId="77777777" w:rsidR="00434D04" w:rsidRPr="00A07A5B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HN"/>
        </w:rPr>
      </w:pPr>
      <w:r w:rsidRPr="00A07A5B">
        <w:rPr>
          <w:rFonts w:ascii="Times New Roman" w:eastAsia="Times New Roman" w:hAnsi="Times New Roman" w:cs="Times New Roman"/>
          <w:sz w:val="24"/>
          <w:szCs w:val="24"/>
          <w:lang w:val="es-HN"/>
        </w:rPr>
        <w:t>Hotel=</w:t>
      </w:r>
    </w:p>
    <w:p w14:paraId="48629B95" w14:textId="77777777" w:rsidR="00434D04" w:rsidRPr="00A07A5B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HN"/>
        </w:rPr>
        <w:sectPr w:rsidR="00434D04" w:rsidRPr="00A07A5B" w:rsidSect="00434D04">
          <w:type w:val="continuous"/>
          <w:pgSz w:w="12240" w:h="15840" w:code="1"/>
          <w:pgMar w:top="864" w:right="864" w:bottom="864" w:left="864" w:header="720" w:footer="720" w:gutter="0"/>
          <w:cols w:num="2" w:space="720"/>
          <w:docGrid w:linePitch="360"/>
        </w:sectPr>
      </w:pPr>
    </w:p>
    <w:p w14:paraId="09F76EE3" w14:textId="54341103" w:rsidR="00434D04" w:rsidRPr="00A07A5B" w:rsidRDefault="00A07A5B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HN"/>
        </w:rPr>
      </w:pPr>
      <w:r w:rsidRPr="00A07A5B">
        <w:rPr>
          <w:rFonts w:ascii="Times New Roman" w:eastAsia="Times New Roman" w:hAnsi="Times New Roman" w:cs="Times New Roman"/>
          <w:b/>
          <w:sz w:val="24"/>
          <w:szCs w:val="24"/>
          <w:lang w:val="es-HN"/>
        </w:rPr>
        <w:lastRenderedPageBreak/>
        <w:t>Modas de Transporte/ Como llegar:</w:t>
      </w:r>
    </w:p>
    <w:p w14:paraId="7465A013" w14:textId="77777777" w:rsidR="00434D04" w:rsidRPr="00A07A5B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HN"/>
        </w:rPr>
      </w:pPr>
    </w:p>
    <w:p w14:paraId="79BB0025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en autobús=</w:t>
      </w:r>
    </w:p>
    <w:p w14:paraId="16018667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34D04">
        <w:rPr>
          <w:rFonts w:ascii="Times New Roman" w:eastAsia="Times New Roman" w:hAnsi="Times New Roman" w:cs="Times New Roman"/>
          <w:sz w:val="24"/>
          <w:szCs w:val="24"/>
          <w:lang w:val="es-ES"/>
        </w:rPr>
        <w:t>en avión=</w:t>
      </w:r>
    </w:p>
    <w:p w14:paraId="538DD3BD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por</w:t>
      </w:r>
      <w:proofErr w:type="spellEnd"/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coche/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carro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/ auto/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vehiculo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=</w:t>
      </w:r>
    </w:p>
    <w:p w14:paraId="0300EDF4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por</w:t>
      </w:r>
      <w:proofErr w:type="spellEnd"/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metro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=</w:t>
      </w:r>
    </w:p>
    <w:p w14:paraId="55B55985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pie=</w:t>
      </w:r>
    </w:p>
    <w:p w14:paraId="29381FC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guau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guau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=</w:t>
      </w:r>
    </w:p>
    <w:p w14:paraId="69280BAD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por</w:t>
      </w:r>
      <w:proofErr w:type="spellEnd"/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caballo</w:t>
      </w:r>
      <w:proofErr w:type="spellEnd"/>
      <w:r w:rsidRPr="00434D04">
        <w:rPr>
          <w:rFonts w:ascii="Times New Roman" w:eastAsia="Times New Roman" w:hAnsi="Times New Roman" w:cs="Times New Roman"/>
          <w:sz w:val="24"/>
          <w:szCs w:val="24"/>
          <w:lang w:val="fr-FR"/>
        </w:rPr>
        <w:t>=</w:t>
      </w:r>
    </w:p>
    <w:p w14:paraId="4054EBC0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500EA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0D485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5BF0C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56A50D" w14:textId="79AD0F08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Dando instructions- </w:t>
      </w:r>
      <w:r w:rsidRPr="00434D04">
        <w:rPr>
          <w:rFonts w:ascii="Times New Roman" w:eastAsia="Times New Roman" w:hAnsi="Times New Roman" w:cs="Times New Roman"/>
          <w:sz w:val="24"/>
          <w:szCs w:val="24"/>
        </w:rPr>
        <w:t>Giving instructions.</w:t>
      </w:r>
      <w:r w:rsidRPr="00434D04">
        <w:rPr>
          <w:rFonts w:ascii="Times New Roman" w:eastAsia="Times New Roman" w:hAnsi="Times New Roman" w:cs="Times New Roman"/>
          <w:b/>
          <w:sz w:val="24"/>
          <w:szCs w:val="24"/>
        </w:rPr>
        <w:t xml:space="preserve">  Translate into Spanish:</w:t>
      </w:r>
    </w:p>
    <w:p w14:paraId="45069985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C6D31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Leave from the bank. Turn right onto </w:t>
      </w:r>
      <w:smartTag w:uri="urn:schemas-microsoft-com:office:smarttags" w:element="Street">
        <w:smartTag w:uri="urn:schemas-microsoft-com:office:smarttags" w:element="address">
          <w:r w:rsidRPr="00434D04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Pr="00434D04">
            <w:rPr>
              <w:rFonts w:ascii="Times New Roman" w:eastAsia="Times New Roman" w:hAnsi="Times New Roman" w:cs="Times New Roman"/>
              <w:sz w:val="24"/>
              <w:szCs w:val="24"/>
              <w:vertAlign w:val="superscript"/>
            </w:rPr>
            <w:t>th</w:t>
          </w:r>
          <w:r w:rsidRPr="00434D0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street</w:t>
          </w:r>
        </w:smartTag>
      </w:smartTag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. Walk </w:t>
      </w:r>
      <w:proofErr w:type="gramStart"/>
      <w:r w:rsidRPr="00434D04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 blocks.  Follow </w:t>
      </w:r>
      <w:smartTag w:uri="urn:schemas-microsoft-com:office:smarttags" w:element="Street">
        <w:smartTag w:uri="urn:schemas-microsoft-com:office:smarttags" w:element="address">
          <w:r w:rsidRPr="00434D04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Pr="00434D04">
            <w:rPr>
              <w:rFonts w:ascii="Times New Roman" w:eastAsia="Times New Roman" w:hAnsi="Times New Roman" w:cs="Times New Roman"/>
              <w:sz w:val="24"/>
              <w:szCs w:val="24"/>
              <w:vertAlign w:val="superscript"/>
            </w:rPr>
            <w:t>th</w:t>
          </w:r>
          <w:r w:rsidRPr="00434D0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street</w:t>
          </w:r>
        </w:smartTag>
      </w:smartTag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.  Turn left onto </w:t>
      </w:r>
      <w:smartTag w:uri="urn:schemas-microsoft-com:office:smarttags" w:element="Street">
        <w:smartTag w:uri="urn:schemas-microsoft-com:office:smarttags" w:element="address">
          <w:r w:rsidRPr="00434D04">
            <w:rPr>
              <w:rFonts w:ascii="Times New Roman" w:eastAsia="Times New Roman" w:hAnsi="Times New Roman" w:cs="Times New Roman"/>
              <w:sz w:val="24"/>
              <w:szCs w:val="24"/>
            </w:rPr>
            <w:t>32</w:t>
          </w:r>
          <w:r w:rsidRPr="00434D04">
            <w:rPr>
              <w:rFonts w:ascii="Times New Roman" w:eastAsia="Times New Roman" w:hAnsi="Times New Roman" w:cs="Times New Roman"/>
              <w:sz w:val="24"/>
              <w:szCs w:val="24"/>
              <w:vertAlign w:val="superscript"/>
            </w:rPr>
            <w:t>nd</w:t>
          </w:r>
          <w:r w:rsidRPr="00434D0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Avenue</w:t>
          </w:r>
        </w:smartTag>
      </w:smartTag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.  The jewelry store is on the right, on the corner of </w:t>
      </w:r>
      <w:smartTag w:uri="urn:schemas-microsoft-com:office:smarttags" w:element="Street">
        <w:smartTag w:uri="urn:schemas-microsoft-com:office:smarttags" w:element="address">
          <w:r w:rsidRPr="00434D04">
            <w:rPr>
              <w:rFonts w:ascii="Times New Roman" w:eastAsia="Times New Roman" w:hAnsi="Times New Roman" w:cs="Times New Roman"/>
              <w:sz w:val="24"/>
              <w:szCs w:val="24"/>
            </w:rPr>
            <w:t>32</w:t>
          </w:r>
          <w:r w:rsidRPr="00434D04">
            <w:rPr>
              <w:rFonts w:ascii="Times New Roman" w:eastAsia="Times New Roman" w:hAnsi="Times New Roman" w:cs="Times New Roman"/>
              <w:sz w:val="24"/>
              <w:szCs w:val="24"/>
              <w:vertAlign w:val="superscript"/>
            </w:rPr>
            <w:t>nd</w:t>
          </w:r>
          <w:r w:rsidRPr="00434D0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Avenue</w:t>
          </w:r>
        </w:smartTag>
      </w:smartTag>
      <w:r w:rsidRPr="00434D0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smartTag w:uri="urn:schemas-microsoft-com:office:smarttags" w:element="Street">
        <w:smartTag w:uri="urn:schemas-microsoft-com:office:smarttags" w:element="address">
          <w:r w:rsidRPr="00434D04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 w:rsidRPr="00434D04">
            <w:rPr>
              <w:rFonts w:ascii="Times New Roman" w:eastAsia="Times New Roman" w:hAnsi="Times New Roman" w:cs="Times New Roman"/>
              <w:sz w:val="24"/>
              <w:szCs w:val="24"/>
              <w:vertAlign w:val="superscript"/>
            </w:rPr>
            <w:t>th</w:t>
          </w:r>
          <w:r w:rsidRPr="00434D0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street</w:t>
          </w:r>
        </w:smartTag>
      </w:smartTag>
      <w:r w:rsidRPr="00434D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35BD88" w14:textId="77777777" w:rsidR="00434D04" w:rsidRPr="00434D04" w:rsidRDefault="00434D04" w:rsidP="0043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4D04" w:rsidRPr="00434D04" w14:paraId="36E558C6" w14:textId="77777777" w:rsidTr="00434D04">
        <w:trPr>
          <w:trHeight w:val="2330"/>
        </w:trPr>
        <w:tc>
          <w:tcPr>
            <w:tcW w:w="10728" w:type="dxa"/>
          </w:tcPr>
          <w:p w14:paraId="3EB4BDE2" w14:textId="77777777" w:rsidR="00434D04" w:rsidRPr="00434D04" w:rsidRDefault="00434D04" w:rsidP="00434D04">
            <w:pPr>
              <w:rPr>
                <w:sz w:val="24"/>
                <w:szCs w:val="24"/>
              </w:rPr>
            </w:pPr>
          </w:p>
        </w:tc>
      </w:tr>
    </w:tbl>
    <w:p w14:paraId="478D0890" w14:textId="59F78DE8" w:rsidR="006A3091" w:rsidRPr="0068167E" w:rsidRDefault="006A3091" w:rsidP="006A3091">
      <w:pPr>
        <w:rPr>
          <w:b/>
          <w:sz w:val="32"/>
          <w:szCs w:val="32"/>
        </w:rPr>
      </w:pPr>
    </w:p>
    <w:p w14:paraId="088E5DB9" w14:textId="1F6576A8" w:rsidR="006A3091" w:rsidRPr="00923969" w:rsidRDefault="0051137A" w:rsidP="006A3091">
      <w:pPr>
        <w:rPr>
          <w:b/>
          <w:sz w:val="32"/>
          <w:szCs w:val="32"/>
        </w:rPr>
      </w:pPr>
      <w:proofErr w:type="spellStart"/>
      <w:r w:rsidRPr="00923969">
        <w:rPr>
          <w:b/>
          <w:sz w:val="32"/>
          <w:szCs w:val="32"/>
        </w:rPr>
        <w:t>Hablando</w:t>
      </w:r>
      <w:proofErr w:type="spellEnd"/>
      <w:r w:rsidRPr="00923969">
        <w:rPr>
          <w:b/>
          <w:sz w:val="32"/>
          <w:szCs w:val="32"/>
        </w:rPr>
        <w:t xml:space="preserve"> </w:t>
      </w:r>
      <w:proofErr w:type="spellStart"/>
      <w:r w:rsidRPr="00923969">
        <w:rPr>
          <w:b/>
          <w:sz w:val="32"/>
          <w:szCs w:val="32"/>
        </w:rPr>
        <w:t>en</w:t>
      </w:r>
      <w:proofErr w:type="spellEnd"/>
      <w:r w:rsidRPr="00923969">
        <w:rPr>
          <w:b/>
          <w:sz w:val="32"/>
          <w:szCs w:val="32"/>
        </w:rPr>
        <w:t xml:space="preserve"> el PRETERITO:</w:t>
      </w:r>
    </w:p>
    <w:p w14:paraId="58AE3AC7" w14:textId="38C07010" w:rsidR="006A3091" w:rsidRDefault="006A3091" w:rsidP="006A3091">
      <w:pPr>
        <w:rPr>
          <w:b/>
        </w:rPr>
      </w:pPr>
      <w:r>
        <w:rPr>
          <w:b/>
        </w:rPr>
        <w:t xml:space="preserve">Place the correct verb root form the chart into the </w:t>
      </w:r>
      <w:r w:rsidR="00923969">
        <w:rPr>
          <w:b/>
        </w:rPr>
        <w:t xml:space="preserve">IRREGULARS chart </w:t>
      </w:r>
      <w:r>
        <w:rPr>
          <w:b/>
        </w:rPr>
        <w:t xml:space="preserve">below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3091" w14:paraId="5640C0A9" w14:textId="77777777" w:rsidTr="00434D04">
        <w:tc>
          <w:tcPr>
            <w:tcW w:w="3116" w:type="dxa"/>
          </w:tcPr>
          <w:p w14:paraId="2F11C374" w14:textId="77777777" w:rsidR="006A3091" w:rsidRDefault="006A3091" w:rsidP="00434D04">
            <w:pPr>
              <w:rPr>
                <w:lang w:val="en-US"/>
              </w:rPr>
            </w:pPr>
            <w:proofErr w:type="spellStart"/>
            <w:r w:rsidRPr="00F31D8F">
              <w:rPr>
                <w:lang w:val="en-US"/>
              </w:rPr>
              <w:t>Tuv</w:t>
            </w:r>
            <w:proofErr w:type="spellEnd"/>
            <w:r w:rsidRPr="00F31D8F">
              <w:rPr>
                <w:lang w:val="en-US"/>
              </w:rPr>
              <w:t>-</w:t>
            </w:r>
          </w:p>
        </w:tc>
        <w:tc>
          <w:tcPr>
            <w:tcW w:w="3117" w:type="dxa"/>
          </w:tcPr>
          <w:p w14:paraId="578406D7" w14:textId="77777777" w:rsidR="006A3091" w:rsidRDefault="006A3091" w:rsidP="00434D04">
            <w:pPr>
              <w:rPr>
                <w:lang w:val="en-US"/>
              </w:rPr>
            </w:pPr>
            <w:r>
              <w:rPr>
                <w:lang w:val="en-US"/>
              </w:rPr>
              <w:t>Vin-</w:t>
            </w:r>
          </w:p>
        </w:tc>
        <w:tc>
          <w:tcPr>
            <w:tcW w:w="3117" w:type="dxa"/>
          </w:tcPr>
          <w:p w14:paraId="7F074DCD" w14:textId="77777777" w:rsidR="006A3091" w:rsidRDefault="006A3091" w:rsidP="00434D04">
            <w:pPr>
              <w:rPr>
                <w:lang w:val="en-US"/>
              </w:rPr>
            </w:pPr>
            <w:r>
              <w:rPr>
                <w:lang w:val="en-US"/>
              </w:rPr>
              <w:t>Hic-</w:t>
            </w:r>
          </w:p>
        </w:tc>
      </w:tr>
      <w:tr w:rsidR="006A3091" w14:paraId="07B689F1" w14:textId="77777777" w:rsidTr="00434D04">
        <w:tc>
          <w:tcPr>
            <w:tcW w:w="3116" w:type="dxa"/>
          </w:tcPr>
          <w:p w14:paraId="0D2BF1BC" w14:textId="77777777" w:rsidR="006A3091" w:rsidRDefault="006A3091" w:rsidP="00434D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Estuv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3117" w:type="dxa"/>
          </w:tcPr>
          <w:p w14:paraId="69E560B5" w14:textId="77777777" w:rsidR="006A3091" w:rsidRDefault="006A3091" w:rsidP="00434D04">
            <w:pPr>
              <w:rPr>
                <w:lang w:val="en-US"/>
              </w:rPr>
            </w:pPr>
            <w:r>
              <w:rPr>
                <w:lang w:val="en-US"/>
              </w:rPr>
              <w:t>Pus-</w:t>
            </w:r>
          </w:p>
        </w:tc>
        <w:tc>
          <w:tcPr>
            <w:tcW w:w="3117" w:type="dxa"/>
          </w:tcPr>
          <w:p w14:paraId="1FBBEE6D" w14:textId="77777777" w:rsidR="006A3091" w:rsidRDefault="006A3091" w:rsidP="00434D04">
            <w:pPr>
              <w:rPr>
                <w:lang w:val="en-US"/>
              </w:rPr>
            </w:pPr>
            <w:r>
              <w:rPr>
                <w:lang w:val="en-US"/>
              </w:rPr>
              <w:t>Sup-</w:t>
            </w:r>
          </w:p>
        </w:tc>
      </w:tr>
      <w:tr w:rsidR="006A3091" w14:paraId="4E6CBA2D" w14:textId="77777777" w:rsidTr="00434D04">
        <w:tc>
          <w:tcPr>
            <w:tcW w:w="3116" w:type="dxa"/>
          </w:tcPr>
          <w:p w14:paraId="00D69AD3" w14:textId="77777777" w:rsidR="006A3091" w:rsidRDefault="006A3091" w:rsidP="00434D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Quis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3117" w:type="dxa"/>
          </w:tcPr>
          <w:p w14:paraId="43FE53F0" w14:textId="77777777" w:rsidR="006A3091" w:rsidRDefault="006A3091" w:rsidP="00434D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Pud</w:t>
            </w:r>
            <w:proofErr w:type="spellEnd"/>
            <w:r>
              <w:rPr>
                <w:lang w:val="en-US"/>
              </w:rPr>
              <w:t>-</w:t>
            </w:r>
          </w:p>
        </w:tc>
        <w:tc>
          <w:tcPr>
            <w:tcW w:w="3117" w:type="dxa"/>
          </w:tcPr>
          <w:p w14:paraId="0EE6FC60" w14:textId="77777777" w:rsidR="006A3091" w:rsidRDefault="006A3091" w:rsidP="00434D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Anduv</w:t>
            </w:r>
            <w:proofErr w:type="spellEnd"/>
            <w:r>
              <w:rPr>
                <w:lang w:val="en-US"/>
              </w:rPr>
              <w:t>-</w:t>
            </w:r>
          </w:p>
        </w:tc>
      </w:tr>
    </w:tbl>
    <w:p w14:paraId="13D5783C" w14:textId="77777777" w:rsidR="0047568C" w:rsidRDefault="0047568C">
      <w:pPr>
        <w:rPr>
          <w:lang w:val="es-HN"/>
        </w:rPr>
      </w:pPr>
    </w:p>
    <w:p w14:paraId="7F725602" w14:textId="77777777" w:rsidR="0047568C" w:rsidRPr="00703AB6" w:rsidRDefault="0047568C">
      <w:pPr>
        <w:rPr>
          <w:b/>
          <w:sz w:val="44"/>
          <w:szCs w:val="44"/>
          <w:lang w:val="es-HN"/>
        </w:rPr>
      </w:pPr>
    </w:p>
    <w:p w14:paraId="605A7E1D" w14:textId="6C7D72E2" w:rsidR="0047568C" w:rsidRDefault="00703AB6">
      <w:pPr>
        <w:rPr>
          <w:b/>
          <w:sz w:val="44"/>
          <w:szCs w:val="44"/>
          <w:lang w:val="es-HN"/>
        </w:rPr>
      </w:pPr>
      <w:r w:rsidRPr="00703AB6">
        <w:rPr>
          <w:b/>
          <w:sz w:val="44"/>
          <w:szCs w:val="44"/>
          <w:lang w:val="es-HN"/>
        </w:rPr>
        <w:t>MI RUTINA DIARIA:</w:t>
      </w:r>
    </w:p>
    <w:p w14:paraId="2B480D36" w14:textId="6D067A0D" w:rsidR="00A07A5B" w:rsidRPr="00A07A5B" w:rsidRDefault="00A07A5B">
      <w:pPr>
        <w:rPr>
          <w:b/>
          <w:sz w:val="32"/>
          <w:szCs w:val="32"/>
          <w:lang w:val="es-HN"/>
        </w:rPr>
      </w:pPr>
      <w:r w:rsidRPr="00A07A5B">
        <w:rPr>
          <w:b/>
          <w:sz w:val="32"/>
          <w:szCs w:val="32"/>
          <w:lang w:val="es-HN"/>
        </w:rPr>
        <w:t>Nombra 5 accesorios: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7A5B" w:rsidRPr="00A07A5B" w14:paraId="0D172427" w14:textId="77777777" w:rsidTr="00A07A5B">
        <w:tc>
          <w:tcPr>
            <w:tcW w:w="1870" w:type="dxa"/>
          </w:tcPr>
          <w:p w14:paraId="26A7FF57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15FB76B6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6B05F03E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5DDE6957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387C2152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</w:tr>
    </w:tbl>
    <w:p w14:paraId="1343D482" w14:textId="3296FB15" w:rsidR="00A07A5B" w:rsidRPr="00A07A5B" w:rsidRDefault="00A07A5B">
      <w:pPr>
        <w:rPr>
          <w:b/>
          <w:sz w:val="32"/>
          <w:szCs w:val="32"/>
          <w:lang w:val="es-HN"/>
        </w:rPr>
      </w:pPr>
    </w:p>
    <w:p w14:paraId="652B1238" w14:textId="2F0C7DBF" w:rsidR="00A07A5B" w:rsidRPr="00A07A5B" w:rsidRDefault="00A07A5B">
      <w:pPr>
        <w:rPr>
          <w:b/>
          <w:sz w:val="32"/>
          <w:szCs w:val="32"/>
          <w:lang w:val="es-HN"/>
        </w:rPr>
      </w:pPr>
      <w:r w:rsidRPr="00A07A5B">
        <w:rPr>
          <w:b/>
          <w:sz w:val="32"/>
          <w:szCs w:val="32"/>
          <w:lang w:val="es-HN"/>
        </w:rPr>
        <w:t>Nombra 5 partes de la cabeza: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7A5B" w:rsidRPr="0068167E" w14:paraId="2DFFAE3C" w14:textId="77777777" w:rsidTr="00A07A5B">
        <w:tc>
          <w:tcPr>
            <w:tcW w:w="1870" w:type="dxa"/>
          </w:tcPr>
          <w:p w14:paraId="5A82606E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56BA38A5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411C063B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6B27DBAC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7323584E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</w:tr>
    </w:tbl>
    <w:p w14:paraId="68C6F3C8" w14:textId="48849398" w:rsidR="00A07A5B" w:rsidRPr="00A07A5B" w:rsidRDefault="00A07A5B">
      <w:pPr>
        <w:rPr>
          <w:b/>
          <w:sz w:val="32"/>
          <w:szCs w:val="32"/>
          <w:lang w:val="es-HN"/>
        </w:rPr>
      </w:pPr>
    </w:p>
    <w:p w14:paraId="211F182B" w14:textId="4BD2AC15" w:rsidR="00A07A5B" w:rsidRPr="00A07A5B" w:rsidRDefault="00A07A5B">
      <w:pPr>
        <w:rPr>
          <w:b/>
          <w:sz w:val="32"/>
          <w:szCs w:val="32"/>
          <w:lang w:val="es-HN"/>
        </w:rPr>
      </w:pPr>
      <w:r w:rsidRPr="00A07A5B">
        <w:rPr>
          <w:b/>
          <w:sz w:val="32"/>
          <w:szCs w:val="32"/>
          <w:lang w:val="es-HN"/>
        </w:rPr>
        <w:t>Nombra 5 partes del cuerpo: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7A5B" w:rsidRPr="00A07A5B" w14:paraId="6E8CDF6A" w14:textId="77777777" w:rsidTr="00A07A5B">
        <w:tc>
          <w:tcPr>
            <w:tcW w:w="1870" w:type="dxa"/>
          </w:tcPr>
          <w:p w14:paraId="7A44AF28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380087FE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076DFBDC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2163DF92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0F84A3CE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</w:tr>
    </w:tbl>
    <w:p w14:paraId="49A87D1F" w14:textId="2C852FA6" w:rsidR="00A07A5B" w:rsidRPr="00A07A5B" w:rsidRDefault="00A07A5B">
      <w:pPr>
        <w:rPr>
          <w:b/>
          <w:sz w:val="32"/>
          <w:szCs w:val="32"/>
          <w:lang w:val="es-HN"/>
        </w:rPr>
      </w:pPr>
    </w:p>
    <w:p w14:paraId="6B44B63A" w14:textId="249F857F" w:rsidR="00A07A5B" w:rsidRPr="00A07A5B" w:rsidRDefault="00A07A5B">
      <w:pPr>
        <w:rPr>
          <w:b/>
          <w:sz w:val="32"/>
          <w:szCs w:val="32"/>
          <w:lang w:val="es-HN"/>
        </w:rPr>
      </w:pPr>
      <w:r>
        <w:rPr>
          <w:b/>
          <w:sz w:val="32"/>
          <w:szCs w:val="32"/>
          <w:lang w:val="es-HN"/>
        </w:rPr>
        <w:t xml:space="preserve">Nombra 10 </w:t>
      </w:r>
      <w:r w:rsidRPr="00A07A5B">
        <w:rPr>
          <w:b/>
          <w:sz w:val="32"/>
          <w:szCs w:val="32"/>
          <w:lang w:val="es-HN"/>
        </w:rPr>
        <w:t>ropas: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7A5B" w:rsidRPr="00A07A5B" w14:paraId="00C06985" w14:textId="77777777" w:rsidTr="00A07A5B">
        <w:tc>
          <w:tcPr>
            <w:tcW w:w="1870" w:type="dxa"/>
          </w:tcPr>
          <w:p w14:paraId="49F8CD78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68EF45BD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3E535900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8A19B6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33092440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</w:tr>
      <w:tr w:rsidR="00A07A5B" w:rsidRPr="00A07A5B" w14:paraId="2134BA18" w14:textId="77777777" w:rsidTr="00A07A5B">
        <w:tc>
          <w:tcPr>
            <w:tcW w:w="1870" w:type="dxa"/>
          </w:tcPr>
          <w:p w14:paraId="20DD1D3B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5DB730FB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57DEF123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D5B165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070335D4" w14:textId="77777777" w:rsidR="00A07A5B" w:rsidRPr="00A07A5B" w:rsidRDefault="00A07A5B">
            <w:pPr>
              <w:rPr>
                <w:b/>
                <w:sz w:val="32"/>
                <w:szCs w:val="32"/>
              </w:rPr>
            </w:pPr>
          </w:p>
        </w:tc>
      </w:tr>
    </w:tbl>
    <w:p w14:paraId="66130AE0" w14:textId="16D12DF5" w:rsidR="00A07A5B" w:rsidRDefault="00A07A5B">
      <w:pPr>
        <w:rPr>
          <w:b/>
          <w:sz w:val="32"/>
          <w:szCs w:val="32"/>
          <w:lang w:val="es-HN"/>
        </w:rPr>
      </w:pPr>
    </w:p>
    <w:p w14:paraId="71DCDB27" w14:textId="6484193D" w:rsidR="00A07A5B" w:rsidRDefault="00A07A5B">
      <w:pPr>
        <w:rPr>
          <w:b/>
          <w:sz w:val="32"/>
          <w:szCs w:val="32"/>
          <w:lang w:val="es-HN"/>
        </w:rPr>
      </w:pPr>
      <w:r>
        <w:rPr>
          <w:b/>
          <w:sz w:val="32"/>
          <w:szCs w:val="32"/>
          <w:lang w:val="es-HN"/>
        </w:rPr>
        <w:t xml:space="preserve">Nombra 5 </w:t>
      </w:r>
      <w:r w:rsidR="00472BA1">
        <w:rPr>
          <w:b/>
          <w:sz w:val="32"/>
          <w:szCs w:val="32"/>
          <w:lang w:val="es-HN"/>
        </w:rPr>
        <w:t>objetos</w:t>
      </w:r>
      <w:r>
        <w:rPr>
          <w:b/>
          <w:sz w:val="32"/>
          <w:szCs w:val="32"/>
          <w:lang w:val="es-HN"/>
        </w:rPr>
        <w:t xml:space="preserve"> para prepararse en el </w:t>
      </w:r>
      <w:r w:rsidR="00472BA1">
        <w:rPr>
          <w:b/>
          <w:sz w:val="32"/>
          <w:szCs w:val="32"/>
          <w:lang w:val="es-HN"/>
        </w:rPr>
        <w:t>baño</w:t>
      </w:r>
      <w:r>
        <w:rPr>
          <w:b/>
          <w:sz w:val="32"/>
          <w:szCs w:val="32"/>
          <w:lang w:val="es-H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7A5B" w:rsidRPr="0068167E" w14:paraId="0FDB1558" w14:textId="77777777" w:rsidTr="00A07A5B">
        <w:tc>
          <w:tcPr>
            <w:tcW w:w="1870" w:type="dxa"/>
          </w:tcPr>
          <w:p w14:paraId="240B4001" w14:textId="77777777" w:rsid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5EA321C8" w14:textId="77777777" w:rsid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3353D112" w14:textId="77777777" w:rsid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31886A18" w14:textId="77777777" w:rsidR="00A07A5B" w:rsidRDefault="00A07A5B">
            <w:pPr>
              <w:rPr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 w14:paraId="595AEA4B" w14:textId="77777777" w:rsidR="00A07A5B" w:rsidRDefault="00A07A5B">
            <w:pPr>
              <w:rPr>
                <w:b/>
                <w:sz w:val="32"/>
                <w:szCs w:val="32"/>
              </w:rPr>
            </w:pPr>
          </w:p>
        </w:tc>
      </w:tr>
    </w:tbl>
    <w:p w14:paraId="69EC5CE3" w14:textId="77777777" w:rsidR="00A07A5B" w:rsidRPr="00A07A5B" w:rsidRDefault="00A07A5B">
      <w:pPr>
        <w:rPr>
          <w:b/>
          <w:sz w:val="32"/>
          <w:szCs w:val="32"/>
          <w:lang w:val="es-HN"/>
        </w:rPr>
      </w:pPr>
    </w:p>
    <w:p w14:paraId="492FCF2B" w14:textId="7475BC8A" w:rsidR="00A07A5B" w:rsidRPr="00A07A5B" w:rsidRDefault="00A07A5B">
      <w:pPr>
        <w:rPr>
          <w:b/>
          <w:sz w:val="32"/>
          <w:szCs w:val="32"/>
          <w:lang w:val="es-HN"/>
        </w:rPr>
      </w:pPr>
      <w:r w:rsidRPr="00A07A5B">
        <w:rPr>
          <w:b/>
          <w:sz w:val="32"/>
          <w:szCs w:val="32"/>
          <w:lang w:val="es-HN"/>
        </w:rPr>
        <w:t>Nombra los pronombres reflexivos:</w:t>
      </w:r>
    </w:p>
    <w:p w14:paraId="3F2598EF" w14:textId="77777777" w:rsidR="00472BA1" w:rsidRDefault="00472BA1">
      <w:pPr>
        <w:rPr>
          <w:b/>
          <w:sz w:val="24"/>
          <w:szCs w:val="24"/>
          <w:lang w:val="es-HN"/>
        </w:rPr>
        <w:sectPr w:rsidR="00472BA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CDDA01" w14:textId="19A08BF3" w:rsidR="00A07A5B" w:rsidRPr="00472BA1" w:rsidRDefault="00A07A5B">
      <w:pPr>
        <w:rPr>
          <w:b/>
          <w:sz w:val="24"/>
          <w:szCs w:val="24"/>
          <w:lang w:val="es-HN"/>
        </w:rPr>
      </w:pPr>
      <w:proofErr w:type="spellStart"/>
      <w:r w:rsidRPr="00472BA1">
        <w:rPr>
          <w:b/>
          <w:sz w:val="24"/>
          <w:szCs w:val="24"/>
          <w:lang w:val="es-HN"/>
        </w:rPr>
        <w:t>Myself</w:t>
      </w:r>
      <w:proofErr w:type="spellEnd"/>
      <w:r w:rsidRPr="00472BA1">
        <w:rPr>
          <w:b/>
          <w:sz w:val="24"/>
          <w:szCs w:val="24"/>
          <w:lang w:val="es-HN"/>
        </w:rPr>
        <w:t>:</w:t>
      </w:r>
    </w:p>
    <w:p w14:paraId="1F2D44C3" w14:textId="540E50F9" w:rsidR="00A07A5B" w:rsidRPr="00472BA1" w:rsidRDefault="00A07A5B">
      <w:pPr>
        <w:rPr>
          <w:b/>
          <w:sz w:val="24"/>
          <w:szCs w:val="24"/>
        </w:rPr>
      </w:pPr>
      <w:r w:rsidRPr="00472BA1">
        <w:rPr>
          <w:b/>
          <w:sz w:val="24"/>
          <w:szCs w:val="24"/>
        </w:rPr>
        <w:t>Yourself:</w:t>
      </w:r>
    </w:p>
    <w:p w14:paraId="4E6B3360" w14:textId="31192D6B" w:rsidR="00A07A5B" w:rsidRPr="00472BA1" w:rsidRDefault="00A07A5B">
      <w:pPr>
        <w:rPr>
          <w:b/>
          <w:sz w:val="24"/>
          <w:szCs w:val="24"/>
        </w:rPr>
      </w:pPr>
      <w:r w:rsidRPr="00472BA1">
        <w:rPr>
          <w:b/>
          <w:sz w:val="24"/>
          <w:szCs w:val="24"/>
        </w:rPr>
        <w:t>Him/herself/ formal yourself:</w:t>
      </w:r>
    </w:p>
    <w:p w14:paraId="27FC9228" w14:textId="02706277" w:rsidR="00A07A5B" w:rsidRPr="00472BA1" w:rsidRDefault="00A07A5B">
      <w:pPr>
        <w:rPr>
          <w:b/>
          <w:sz w:val="24"/>
          <w:szCs w:val="24"/>
        </w:rPr>
      </w:pPr>
      <w:r w:rsidRPr="00472BA1">
        <w:rPr>
          <w:b/>
          <w:sz w:val="24"/>
          <w:szCs w:val="24"/>
        </w:rPr>
        <w:t>Ourselves:</w:t>
      </w:r>
    </w:p>
    <w:p w14:paraId="2C7E22C8" w14:textId="159903C6" w:rsidR="00A07A5B" w:rsidRDefault="00A07A5B">
      <w:pPr>
        <w:rPr>
          <w:b/>
          <w:sz w:val="24"/>
          <w:szCs w:val="24"/>
        </w:rPr>
      </w:pPr>
      <w:r w:rsidRPr="00472BA1">
        <w:rPr>
          <w:b/>
          <w:sz w:val="24"/>
          <w:szCs w:val="24"/>
        </w:rPr>
        <w:t>Yourselves: (friends)</w:t>
      </w:r>
    </w:p>
    <w:p w14:paraId="2A327881" w14:textId="665658FB" w:rsidR="00472BA1" w:rsidRPr="00472BA1" w:rsidRDefault="00472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Themselves/ formal yourselves</w:t>
      </w:r>
    </w:p>
    <w:p w14:paraId="700F04FC" w14:textId="77777777" w:rsidR="00472BA1" w:rsidRDefault="00472BA1">
      <w:pPr>
        <w:rPr>
          <w:b/>
          <w:sz w:val="32"/>
          <w:szCs w:val="32"/>
        </w:rPr>
        <w:sectPr w:rsidR="00472BA1" w:rsidSect="00472B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EB54E8" w14:textId="2068D062" w:rsidR="00472BA1" w:rsidRPr="00A07A5B" w:rsidRDefault="00472BA1">
      <w:pPr>
        <w:rPr>
          <w:b/>
          <w:sz w:val="32"/>
          <w:szCs w:val="32"/>
        </w:rPr>
      </w:pPr>
    </w:p>
    <w:p w14:paraId="17A87882" w14:textId="6F2F038B" w:rsidR="00A07A5B" w:rsidRPr="00472BA1" w:rsidRDefault="00472BA1">
      <w:pPr>
        <w:rPr>
          <w:i/>
          <w:sz w:val="28"/>
          <w:szCs w:val="28"/>
        </w:rPr>
      </w:pPr>
      <w:r w:rsidRPr="00472BA1">
        <w:rPr>
          <w:i/>
          <w:sz w:val="28"/>
          <w:szCs w:val="28"/>
        </w:rPr>
        <w:t>Traduce:</w:t>
      </w:r>
    </w:p>
    <w:p w14:paraId="245112D1" w14:textId="31E90E46" w:rsidR="00472BA1" w:rsidRDefault="00472BA1">
      <w:pPr>
        <w:rPr>
          <w:b/>
          <w:sz w:val="28"/>
          <w:szCs w:val="28"/>
        </w:rPr>
        <w:sectPr w:rsidR="00472BA1" w:rsidSect="00472B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56CFE2" w14:textId="0B71B59E" w:rsidR="00A07A5B" w:rsidRPr="00472BA1" w:rsidRDefault="00472BA1">
      <w:pPr>
        <w:rPr>
          <w:b/>
          <w:sz w:val="28"/>
          <w:szCs w:val="28"/>
        </w:rPr>
      </w:pPr>
      <w:r w:rsidRPr="00472BA1">
        <w:rPr>
          <w:b/>
          <w:sz w:val="28"/>
          <w:szCs w:val="28"/>
        </w:rPr>
        <w:t>I prefer to=</w:t>
      </w:r>
    </w:p>
    <w:p w14:paraId="4237FDED" w14:textId="00D3F5D3" w:rsidR="00472BA1" w:rsidRPr="00472BA1" w:rsidRDefault="00472BA1">
      <w:pPr>
        <w:rPr>
          <w:b/>
          <w:sz w:val="28"/>
          <w:szCs w:val="28"/>
        </w:rPr>
      </w:pPr>
      <w:r w:rsidRPr="00472BA1">
        <w:rPr>
          <w:b/>
          <w:sz w:val="28"/>
          <w:szCs w:val="28"/>
        </w:rPr>
        <w:t>I like to=</w:t>
      </w:r>
    </w:p>
    <w:p w14:paraId="5E8A5FF0" w14:textId="6BEF0498" w:rsidR="00472BA1" w:rsidRPr="00472BA1" w:rsidRDefault="00472BA1">
      <w:pPr>
        <w:rPr>
          <w:b/>
          <w:sz w:val="28"/>
          <w:szCs w:val="28"/>
        </w:rPr>
      </w:pPr>
      <w:r w:rsidRPr="00472BA1">
        <w:rPr>
          <w:b/>
          <w:sz w:val="28"/>
          <w:szCs w:val="28"/>
        </w:rPr>
        <w:t>I have to=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Note: these are followed by the infinitive  flex</w:t>
      </w:r>
    </w:p>
    <w:p w14:paraId="11D93ED8" w14:textId="205C5150" w:rsidR="00472BA1" w:rsidRPr="00472BA1" w:rsidRDefault="00472BA1">
      <w:pPr>
        <w:rPr>
          <w:b/>
          <w:sz w:val="28"/>
          <w:szCs w:val="28"/>
        </w:rPr>
      </w:pPr>
      <w:r w:rsidRPr="00472BA1">
        <w:rPr>
          <w:b/>
          <w:sz w:val="28"/>
          <w:szCs w:val="28"/>
        </w:rPr>
        <w:t xml:space="preserve"> I need to=</w:t>
      </w:r>
    </w:p>
    <w:p w14:paraId="73E336FB" w14:textId="452DF9FB" w:rsidR="00472BA1" w:rsidRDefault="00472BA1">
      <w:pPr>
        <w:rPr>
          <w:b/>
          <w:sz w:val="28"/>
          <w:szCs w:val="28"/>
        </w:rPr>
      </w:pPr>
      <w:r w:rsidRPr="00472BA1">
        <w:rPr>
          <w:b/>
          <w:sz w:val="28"/>
          <w:szCs w:val="28"/>
        </w:rPr>
        <w:t>I want to=</w:t>
      </w:r>
    </w:p>
    <w:p w14:paraId="0FDBDC98" w14:textId="77777777" w:rsidR="00472BA1" w:rsidRPr="00472BA1" w:rsidRDefault="00472BA1">
      <w:pPr>
        <w:rPr>
          <w:b/>
          <w:sz w:val="28"/>
          <w:szCs w:val="28"/>
        </w:rPr>
      </w:pPr>
    </w:p>
    <w:p w14:paraId="04414B9D" w14:textId="03C469FD" w:rsidR="00472BA1" w:rsidRPr="00472BA1" w:rsidRDefault="00472BA1">
      <w:pPr>
        <w:rPr>
          <w:b/>
          <w:sz w:val="44"/>
          <w:szCs w:val="44"/>
        </w:rPr>
      </w:pPr>
      <w:r>
        <w:rPr>
          <w:b/>
          <w:sz w:val="44"/>
          <w:szCs w:val="44"/>
        </w:rPr>
        <w:t>Traduce the following CO</w:t>
      </w:r>
      <w:r w:rsidRPr="00472BA1">
        <w:rPr>
          <w:b/>
          <w:sz w:val="44"/>
          <w:szCs w:val="44"/>
        </w:rPr>
        <w:t>NJUGATED FLEX forma</w:t>
      </w:r>
      <w:r>
        <w:rPr>
          <w:b/>
          <w:sz w:val="44"/>
          <w:szCs w:val="44"/>
        </w:rPr>
        <w:t>ts:</w:t>
      </w:r>
    </w:p>
    <w:p w14:paraId="1921A865" w14:textId="77777777" w:rsidR="00472BA1" w:rsidRPr="00472BA1" w:rsidRDefault="00472BA1">
      <w:pPr>
        <w:rPr>
          <w:b/>
          <w:sz w:val="24"/>
          <w:szCs w:val="24"/>
        </w:rPr>
        <w:sectPr w:rsidR="00472BA1" w:rsidRPr="00472BA1" w:rsidSect="00472B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AD6A8D" w14:textId="74AC82C5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pongo=</w:t>
      </w:r>
    </w:p>
    <w:p w14:paraId="6CAF155F" w14:textId="4E1A5881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llevo=</w:t>
      </w:r>
    </w:p>
    <w:p w14:paraId="5FF0E84E" w14:textId="63C2323D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visto en=</w:t>
      </w:r>
    </w:p>
    <w:p w14:paraId="2837D970" w14:textId="2C0E4526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maquillo=</w:t>
      </w:r>
    </w:p>
    <w:p w14:paraId="169F65CC" w14:textId="3A7F875D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cepillo=</w:t>
      </w:r>
    </w:p>
    <w:p w14:paraId="1AB466C8" w14:textId="4978DC57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peino=</w:t>
      </w:r>
    </w:p>
    <w:p w14:paraId="5CD048D7" w14:textId="3CA9E27A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afeito=</w:t>
      </w:r>
    </w:p>
    <w:p w14:paraId="26AB1328" w14:textId="5C62393C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ducho=</w:t>
      </w:r>
    </w:p>
    <w:p w14:paraId="044DEC7F" w14:textId="3F3AA79C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baño=</w:t>
      </w:r>
    </w:p>
    <w:p w14:paraId="1B01AF7A" w14:textId="483CEC54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miro=</w:t>
      </w:r>
    </w:p>
    <w:p w14:paraId="0BC0A514" w14:textId="6443387E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levanto=</w:t>
      </w:r>
    </w:p>
    <w:p w14:paraId="106F9FE1" w14:textId="01DB1BC9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despierto=</w:t>
      </w:r>
    </w:p>
    <w:p w14:paraId="3DDF87B7" w14:textId="4DC5919C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acuesto=</w:t>
      </w:r>
    </w:p>
    <w:p w14:paraId="661C8861" w14:textId="2F6FF23B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Me voy a =</w:t>
      </w:r>
    </w:p>
    <w:p w14:paraId="7B6FF69B" w14:textId="11548DF3" w:rsidR="00472BA1" w:rsidRDefault="00472BA1">
      <w:pPr>
        <w:rPr>
          <w:b/>
          <w:sz w:val="24"/>
          <w:szCs w:val="24"/>
          <w:lang w:val="es-HN"/>
        </w:rPr>
        <w:sectPr w:rsidR="00472BA1" w:rsidSect="00472B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D5DD59" w14:textId="3B45E2AA" w:rsidR="00472BA1" w:rsidRPr="00472BA1" w:rsidRDefault="00472BA1">
      <w:pPr>
        <w:rPr>
          <w:b/>
          <w:sz w:val="24"/>
          <w:szCs w:val="24"/>
          <w:lang w:val="es-HN"/>
        </w:rPr>
      </w:pPr>
    </w:p>
    <w:p w14:paraId="443BAA73" w14:textId="4B95CE4E" w:rsidR="00472BA1" w:rsidRDefault="00472BA1">
      <w:pPr>
        <w:rPr>
          <w:b/>
          <w:sz w:val="44"/>
          <w:szCs w:val="44"/>
          <w:lang w:val="es-HN"/>
        </w:rPr>
      </w:pPr>
      <w:r>
        <w:rPr>
          <w:b/>
          <w:sz w:val="44"/>
          <w:szCs w:val="44"/>
          <w:lang w:val="es-HN"/>
        </w:rPr>
        <w:t xml:space="preserve">¿ A </w:t>
      </w:r>
      <w:proofErr w:type="spellStart"/>
      <w:r>
        <w:rPr>
          <w:b/>
          <w:sz w:val="44"/>
          <w:szCs w:val="44"/>
          <w:lang w:val="es-HN"/>
        </w:rPr>
        <w:t>que</w:t>
      </w:r>
      <w:proofErr w:type="spellEnd"/>
      <w:r>
        <w:rPr>
          <w:b/>
          <w:sz w:val="44"/>
          <w:szCs w:val="44"/>
          <w:lang w:val="es-HN"/>
        </w:rPr>
        <w:t xml:space="preserve"> hora/ cuando preparas?</w:t>
      </w:r>
    </w:p>
    <w:p w14:paraId="4D8F4ECB" w14:textId="56277EE3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… en la mañana</w:t>
      </w:r>
    </w:p>
    <w:p w14:paraId="5B799E27" w14:textId="3EE85CD7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… en la tarde</w:t>
      </w:r>
    </w:p>
    <w:p w14:paraId="733E70C1" w14:textId="19A86D85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>…en la noche</w:t>
      </w:r>
    </w:p>
    <w:p w14:paraId="6D7E58C3" w14:textId="40D212C9" w:rsidR="00472BA1" w:rsidRPr="00472BA1" w:rsidRDefault="00472BA1">
      <w:pPr>
        <w:rPr>
          <w:b/>
          <w:sz w:val="24"/>
          <w:szCs w:val="24"/>
          <w:lang w:val="es-HN"/>
        </w:rPr>
      </w:pPr>
      <w:r w:rsidRPr="00472BA1">
        <w:rPr>
          <w:b/>
          <w:sz w:val="24"/>
          <w:szCs w:val="24"/>
          <w:lang w:val="es-HN"/>
        </w:rPr>
        <w:t xml:space="preserve">A las---- ( time </w:t>
      </w:r>
      <w:proofErr w:type="spellStart"/>
      <w:r w:rsidRPr="00472BA1">
        <w:rPr>
          <w:b/>
          <w:sz w:val="24"/>
          <w:szCs w:val="24"/>
          <w:lang w:val="es-HN"/>
        </w:rPr>
        <w:t>telling</w:t>
      </w:r>
      <w:proofErr w:type="spellEnd"/>
      <w:r w:rsidRPr="00472BA1">
        <w:rPr>
          <w:b/>
          <w:sz w:val="24"/>
          <w:szCs w:val="24"/>
          <w:lang w:val="es-HN"/>
        </w:rPr>
        <w:t>)</w:t>
      </w:r>
    </w:p>
    <w:p w14:paraId="3534AD54" w14:textId="0CB146FA" w:rsidR="00472BA1" w:rsidRDefault="00472BA1">
      <w:pPr>
        <w:rPr>
          <w:b/>
          <w:sz w:val="44"/>
          <w:szCs w:val="44"/>
          <w:lang w:val="es-H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5192" w:rsidRPr="00825192" w14:paraId="1347F621" w14:textId="77777777" w:rsidTr="00825192">
        <w:tc>
          <w:tcPr>
            <w:tcW w:w="9350" w:type="dxa"/>
          </w:tcPr>
          <w:p w14:paraId="38759E55" w14:textId="5D056FF4" w:rsidR="00825192" w:rsidRPr="00825192" w:rsidRDefault="00825192" w:rsidP="00280613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Topicos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i/>
                <w:sz w:val="24"/>
                <w:szCs w:val="24"/>
              </w:rPr>
              <w:t>Escibir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825192" w:rsidRPr="00825192" w14:paraId="5C016AF6" w14:textId="77777777" w:rsidTr="00825192">
        <w:tc>
          <w:tcPr>
            <w:tcW w:w="9350" w:type="dxa"/>
          </w:tcPr>
          <w:p w14:paraId="4AB9FBE5" w14:textId="77777777" w:rsidR="00825192" w:rsidRPr="00825192" w:rsidRDefault="00825192" w:rsidP="00280613">
            <w:pPr>
              <w:rPr>
                <w:i/>
                <w:sz w:val="24"/>
                <w:szCs w:val="24"/>
                <w:lang w:val="en-US"/>
              </w:rPr>
            </w:pPr>
            <w:r w:rsidRPr="00825192">
              <w:rPr>
                <w:i/>
                <w:sz w:val="24"/>
                <w:szCs w:val="24"/>
                <w:lang w:val="en-US"/>
              </w:rPr>
              <w:t>Regulars be able to write about 1 of the following topics/ Honors must choose 2:</w:t>
            </w:r>
          </w:p>
        </w:tc>
      </w:tr>
      <w:tr w:rsidR="00825192" w:rsidRPr="00825192" w14:paraId="407DA072" w14:textId="77777777" w:rsidTr="00825192">
        <w:tc>
          <w:tcPr>
            <w:tcW w:w="9350" w:type="dxa"/>
          </w:tcPr>
          <w:p w14:paraId="3D71595A" w14:textId="77777777" w:rsidR="00825192" w:rsidRPr="00825192" w:rsidRDefault="00825192" w:rsidP="00280613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825192" w:rsidRPr="00825192" w14:paraId="27A628A0" w14:textId="77777777" w:rsidTr="00825192">
        <w:tc>
          <w:tcPr>
            <w:tcW w:w="9350" w:type="dxa"/>
          </w:tcPr>
          <w:p w14:paraId="2E810B95" w14:textId="02060270" w:rsidR="00825192" w:rsidRPr="00825192" w:rsidRDefault="00825192" w:rsidP="00280613">
            <w:pPr>
              <w:rPr>
                <w:b/>
                <w:i/>
                <w:sz w:val="24"/>
                <w:szCs w:val="24"/>
                <w:lang w:val="en-US"/>
              </w:rPr>
            </w:pPr>
            <w:r w:rsidRPr="00825192">
              <w:rPr>
                <w:b/>
                <w:i/>
                <w:sz w:val="24"/>
                <w:szCs w:val="24"/>
                <w:lang w:val="en-US"/>
              </w:rPr>
              <w:t xml:space="preserve">Your daily routine 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rder</w:t>
            </w:r>
            <w:proofErr w:type="spellEnd"/>
            <w:r>
              <w:rPr>
                <w:b/>
                <w:i/>
                <w:sz w:val="24"/>
                <w:szCs w:val="24"/>
                <w:lang w:val="en-US"/>
              </w:rPr>
              <w:t xml:space="preserve"> and with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trasnitionals</w:t>
            </w:r>
            <w:proofErr w:type="spellEnd"/>
            <w:r>
              <w:rPr>
                <w:b/>
                <w:i/>
                <w:sz w:val="24"/>
                <w:szCs w:val="24"/>
                <w:lang w:val="en-US"/>
              </w:rPr>
              <w:t xml:space="preserve"> and attire/ toiletries  </w:t>
            </w:r>
            <w:r w:rsidRPr="00825192">
              <w:rPr>
                <w:b/>
                <w:i/>
                <w:sz w:val="24"/>
                <w:szCs w:val="24"/>
                <w:lang w:val="en-US"/>
              </w:rPr>
              <w:t>( reflexive tense)</w:t>
            </w:r>
          </w:p>
        </w:tc>
      </w:tr>
      <w:tr w:rsidR="00825192" w:rsidRPr="00825192" w14:paraId="0F94F5F0" w14:textId="77777777" w:rsidTr="00825192">
        <w:tc>
          <w:tcPr>
            <w:tcW w:w="9350" w:type="dxa"/>
          </w:tcPr>
          <w:p w14:paraId="2C713F45" w14:textId="2ADC92D5" w:rsidR="00825192" w:rsidRPr="00825192" w:rsidRDefault="00825192" w:rsidP="00280613">
            <w:pPr>
              <w:rPr>
                <w:b/>
                <w:i/>
                <w:sz w:val="24"/>
                <w:szCs w:val="24"/>
                <w:lang w:val="en-US"/>
              </w:rPr>
            </w:pPr>
            <w:r w:rsidRPr="00825192">
              <w:rPr>
                <w:b/>
                <w:i/>
                <w:sz w:val="24"/>
                <w:szCs w:val="24"/>
                <w:lang w:val="en-US"/>
              </w:rPr>
              <w:t xml:space="preserve">Chores you and others must do 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and what not to do</w:t>
            </w:r>
            <w:r w:rsidRPr="00825192">
              <w:rPr>
                <w:b/>
                <w:i/>
                <w:sz w:val="24"/>
                <w:szCs w:val="24"/>
                <w:lang w:val="en-US"/>
              </w:rPr>
              <w:t>( informal command)</w:t>
            </w:r>
          </w:p>
        </w:tc>
      </w:tr>
      <w:tr w:rsidR="00825192" w:rsidRPr="00825192" w14:paraId="35A601C4" w14:textId="77777777" w:rsidTr="00825192">
        <w:tc>
          <w:tcPr>
            <w:tcW w:w="9350" w:type="dxa"/>
          </w:tcPr>
          <w:p w14:paraId="60ABB0AF" w14:textId="282531FF" w:rsidR="00825192" w:rsidRPr="00825192" w:rsidRDefault="00825192" w:rsidP="00280613">
            <w:pPr>
              <w:rPr>
                <w:b/>
                <w:i/>
                <w:sz w:val="24"/>
                <w:szCs w:val="24"/>
                <w:lang w:val="en-US"/>
              </w:rPr>
            </w:pPr>
            <w:r w:rsidRPr="00825192">
              <w:rPr>
                <w:b/>
                <w:i/>
                <w:sz w:val="24"/>
                <w:szCs w:val="24"/>
                <w:lang w:val="en-US"/>
              </w:rPr>
              <w:t>A recipe or commercial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with rich details</w:t>
            </w:r>
            <w:r w:rsidRPr="00825192">
              <w:rPr>
                <w:b/>
                <w:i/>
                <w:sz w:val="24"/>
                <w:szCs w:val="24"/>
                <w:lang w:val="en-US"/>
              </w:rPr>
              <w:t xml:space="preserve"> (in formal command)</w:t>
            </w:r>
          </w:p>
        </w:tc>
      </w:tr>
      <w:tr w:rsidR="00825192" w:rsidRPr="00825192" w14:paraId="29BB6382" w14:textId="77777777" w:rsidTr="00825192">
        <w:tc>
          <w:tcPr>
            <w:tcW w:w="9350" w:type="dxa"/>
          </w:tcPr>
          <w:p w14:paraId="3C9E8E06" w14:textId="77777777" w:rsidR="00825192" w:rsidRPr="00825192" w:rsidRDefault="00825192" w:rsidP="00280613">
            <w:pPr>
              <w:rPr>
                <w:b/>
                <w:i/>
                <w:sz w:val="24"/>
                <w:szCs w:val="24"/>
                <w:lang w:val="en-US"/>
              </w:rPr>
            </w:pPr>
            <w:r w:rsidRPr="00825192">
              <w:rPr>
                <w:b/>
                <w:i/>
                <w:sz w:val="24"/>
                <w:szCs w:val="24"/>
                <w:lang w:val="en-US"/>
              </w:rPr>
              <w:t>A trip you took and activities you experienced with others ( preterit/ simple past)</w:t>
            </w:r>
          </w:p>
        </w:tc>
      </w:tr>
    </w:tbl>
    <w:p w14:paraId="77017A3F" w14:textId="0EBBACC4" w:rsidR="00472BA1" w:rsidRPr="00472BA1" w:rsidRDefault="00472BA1">
      <w:pPr>
        <w:rPr>
          <w:b/>
          <w:sz w:val="44"/>
          <w:szCs w:val="44"/>
        </w:rPr>
      </w:pPr>
    </w:p>
    <w:p w14:paraId="50DF81A4" w14:textId="297D5163" w:rsidR="00472BA1" w:rsidRPr="00472BA1" w:rsidRDefault="00472BA1">
      <w:pPr>
        <w:rPr>
          <w:b/>
          <w:sz w:val="44"/>
          <w:szCs w:val="44"/>
        </w:rPr>
      </w:pPr>
    </w:p>
    <w:p w14:paraId="47A81084" w14:textId="77777777" w:rsidR="00472BA1" w:rsidRPr="00472BA1" w:rsidRDefault="00472BA1">
      <w:pPr>
        <w:rPr>
          <w:b/>
          <w:sz w:val="44"/>
          <w:szCs w:val="44"/>
        </w:rPr>
        <w:sectPr w:rsidR="00472BA1" w:rsidRPr="00472BA1" w:rsidSect="00472B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0B6107" w14:textId="554B9A0A" w:rsidR="00A07A5B" w:rsidRPr="0068167E" w:rsidRDefault="00A07A5B">
      <w:pPr>
        <w:rPr>
          <w:b/>
          <w:sz w:val="44"/>
          <w:szCs w:val="44"/>
        </w:rPr>
      </w:pPr>
    </w:p>
    <w:sectPr w:rsidR="00A07A5B" w:rsidRPr="0068167E" w:rsidSect="00472BA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7B64"/>
    <w:multiLevelType w:val="hybridMultilevel"/>
    <w:tmpl w:val="F6AA9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B1F3D"/>
    <w:multiLevelType w:val="hybridMultilevel"/>
    <w:tmpl w:val="9816F9EC"/>
    <w:lvl w:ilvl="0" w:tplc="6C6E4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01ABF"/>
    <w:multiLevelType w:val="hybridMultilevel"/>
    <w:tmpl w:val="C56427B6"/>
    <w:lvl w:ilvl="0" w:tplc="5D5C25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1656709"/>
    <w:multiLevelType w:val="hybridMultilevel"/>
    <w:tmpl w:val="18C8F71E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6B5D"/>
    <w:multiLevelType w:val="hybridMultilevel"/>
    <w:tmpl w:val="4B406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0087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0A2CF2"/>
    <w:multiLevelType w:val="hybridMultilevel"/>
    <w:tmpl w:val="5E42A4D0"/>
    <w:lvl w:ilvl="0" w:tplc="6C6E4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8C"/>
    <w:rsid w:val="00100531"/>
    <w:rsid w:val="002E55DF"/>
    <w:rsid w:val="003570BE"/>
    <w:rsid w:val="00434D04"/>
    <w:rsid w:val="00455C29"/>
    <w:rsid w:val="00472BA1"/>
    <w:rsid w:val="0047568C"/>
    <w:rsid w:val="0051137A"/>
    <w:rsid w:val="0063128D"/>
    <w:rsid w:val="0068167E"/>
    <w:rsid w:val="006A3091"/>
    <w:rsid w:val="00703AB6"/>
    <w:rsid w:val="00771AFE"/>
    <w:rsid w:val="00803722"/>
    <w:rsid w:val="00822C25"/>
    <w:rsid w:val="00825192"/>
    <w:rsid w:val="008856A5"/>
    <w:rsid w:val="008B3EB0"/>
    <w:rsid w:val="00923969"/>
    <w:rsid w:val="00A07A5B"/>
    <w:rsid w:val="00F3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29C08F8"/>
  <w15:chartTrackingRefBased/>
  <w15:docId w15:val="{3E7994FA-DA5D-4FAD-AEDC-26B09701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91"/>
    <w:pPr>
      <w:ind w:left="720"/>
      <w:contextualSpacing/>
    </w:pPr>
    <w:rPr>
      <w:lang w:val="es-HN"/>
    </w:rPr>
  </w:style>
  <w:style w:type="table" w:styleId="TableGrid">
    <w:name w:val="Table Grid"/>
    <w:basedOn w:val="TableNormal"/>
    <w:rsid w:val="006A3091"/>
    <w:pPr>
      <w:spacing w:after="0" w:line="240" w:lineRule="auto"/>
    </w:pPr>
    <w:rPr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3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Nagel, Dawn</dc:creator>
  <cp:keywords/>
  <dc:description/>
  <cp:lastModifiedBy>Nagel, Dawn</cp:lastModifiedBy>
  <cp:revision>2</cp:revision>
  <cp:lastPrinted>2017-12-14T15:37:00Z</cp:lastPrinted>
  <dcterms:created xsi:type="dcterms:W3CDTF">2018-02-06T00:44:00Z</dcterms:created>
  <dcterms:modified xsi:type="dcterms:W3CDTF">2018-02-06T00:44:00Z</dcterms:modified>
</cp:coreProperties>
</file>